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71DD" w14:textId="4CDB1516" w:rsidR="006E1C30" w:rsidRPr="006E1C30" w:rsidRDefault="006E1C30" w:rsidP="006E1C30">
      <w:pPr>
        <w:pStyle w:val="a6"/>
        <w:rPr>
          <w:rFonts w:ascii="Times New Roman" w:hAnsi="Times New Roman" w:cs="Times New Roman"/>
          <w:sz w:val="28"/>
          <w:szCs w:val="28"/>
        </w:rPr>
      </w:pPr>
      <w:r w:rsidRPr="006E1C3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F67163" wp14:editId="7E98356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7225" cy="876300"/>
            <wp:effectExtent l="0" t="0" r="9525" b="0"/>
            <wp:wrapSquare wrapText="bothSides"/>
            <wp:docPr id="15341597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898BF" w14:textId="77777777" w:rsidR="006E1C30" w:rsidRDefault="006E1C30" w:rsidP="006E1C30">
      <w:pPr>
        <w:pStyle w:val="a6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1321B3" w14:textId="77777777" w:rsidR="006E1C30" w:rsidRDefault="006E1C30" w:rsidP="006E1C30">
      <w:pPr>
        <w:pStyle w:val="a6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CB89EB" w14:textId="77777777" w:rsidR="006E1C30" w:rsidRDefault="006E1C30" w:rsidP="006E1C30">
      <w:pPr>
        <w:pStyle w:val="a6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BFAA64" w14:textId="77777777" w:rsidR="006E1C30" w:rsidRDefault="006E1C30" w:rsidP="006E1C30">
      <w:pPr>
        <w:pStyle w:val="a6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8A0175" w14:textId="4576D469" w:rsidR="006E1C30" w:rsidRPr="006E1C30" w:rsidRDefault="006E1C30" w:rsidP="006E1C30">
      <w:pPr>
        <w:pStyle w:val="a6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C3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766694A1" w14:textId="77777777" w:rsidR="006E1C30" w:rsidRPr="006E1C30" w:rsidRDefault="006E1C30" w:rsidP="006E1C30">
      <w:pPr>
        <w:pStyle w:val="a6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C30">
        <w:rPr>
          <w:rFonts w:ascii="Times New Roman" w:hAnsi="Times New Roman" w:cs="Times New Roman"/>
          <w:b/>
          <w:bCs/>
          <w:sz w:val="28"/>
          <w:szCs w:val="28"/>
        </w:rPr>
        <w:t>«Свердловское городское поселение</w:t>
      </w:r>
    </w:p>
    <w:p w14:paraId="5860EE5B" w14:textId="77777777" w:rsidR="006E1C30" w:rsidRPr="006E1C30" w:rsidRDefault="006E1C30" w:rsidP="006E1C30">
      <w:pPr>
        <w:pStyle w:val="a6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C30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19A4FB4B" w14:textId="77777777" w:rsidR="006E1C30" w:rsidRPr="006E1C30" w:rsidRDefault="006E1C30" w:rsidP="006E1C30">
      <w:pPr>
        <w:pStyle w:val="a6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C30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области»</w:t>
      </w:r>
    </w:p>
    <w:p w14:paraId="694924BD" w14:textId="77777777" w:rsidR="006E1C30" w:rsidRPr="006E1C30" w:rsidRDefault="006E1C30" w:rsidP="006E1C30">
      <w:pPr>
        <w:pStyle w:val="a6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136537" w14:textId="77777777" w:rsidR="006E1C30" w:rsidRPr="006E1C30" w:rsidRDefault="006E1C30" w:rsidP="006E1C30">
      <w:pPr>
        <w:pStyle w:val="a6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C3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211EC0CE" w14:textId="77777777" w:rsidR="006E1C30" w:rsidRPr="006E1C30" w:rsidRDefault="006E1C30" w:rsidP="006E1C30">
      <w:pPr>
        <w:pStyle w:val="a6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14:paraId="33D75FCD" w14:textId="77777777" w:rsidR="006E1C30" w:rsidRPr="006E1C30" w:rsidRDefault="006E1C30" w:rsidP="006E1C30">
      <w:pPr>
        <w:pStyle w:val="a6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8830174" w14:textId="77777777" w:rsidR="006E1C30" w:rsidRPr="006E1C30" w:rsidRDefault="006E1C30" w:rsidP="006E1C30">
      <w:pPr>
        <w:pStyle w:val="a6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DBB202" w14:textId="77777777" w:rsidR="006E1C30" w:rsidRPr="006E1C30" w:rsidRDefault="006E1C30" w:rsidP="006E1C30">
      <w:pPr>
        <w:pStyle w:val="a6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19067" w14:textId="19B91761" w:rsidR="006E1C30" w:rsidRDefault="006E1C30" w:rsidP="006E1C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1C30">
        <w:rPr>
          <w:rFonts w:ascii="Times New Roman" w:hAnsi="Times New Roman" w:cs="Times New Roman"/>
          <w:sz w:val="28"/>
          <w:szCs w:val="28"/>
        </w:rPr>
        <w:t>«</w:t>
      </w:r>
      <w:r w:rsidR="00485049">
        <w:rPr>
          <w:rFonts w:ascii="Times New Roman" w:hAnsi="Times New Roman" w:cs="Times New Roman"/>
          <w:sz w:val="28"/>
          <w:szCs w:val="28"/>
        </w:rPr>
        <w:t>07</w:t>
      </w:r>
      <w:r w:rsidRPr="006E1C30">
        <w:rPr>
          <w:rFonts w:ascii="Times New Roman" w:hAnsi="Times New Roman" w:cs="Times New Roman"/>
          <w:sz w:val="28"/>
          <w:szCs w:val="28"/>
        </w:rPr>
        <w:t>»</w:t>
      </w:r>
      <w:r w:rsidR="00485049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6E1C30">
        <w:rPr>
          <w:rFonts w:ascii="Times New Roman" w:hAnsi="Times New Roman" w:cs="Times New Roman"/>
          <w:sz w:val="28"/>
          <w:szCs w:val="28"/>
        </w:rPr>
        <w:t xml:space="preserve"> 2023 г.                           </w:t>
      </w:r>
      <w:r w:rsidR="004850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1C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850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E1C30">
        <w:rPr>
          <w:rFonts w:ascii="Times New Roman" w:hAnsi="Times New Roman" w:cs="Times New Roman"/>
          <w:sz w:val="28"/>
          <w:szCs w:val="28"/>
        </w:rPr>
        <w:t xml:space="preserve">    № </w:t>
      </w:r>
      <w:r w:rsidR="00485049">
        <w:rPr>
          <w:rFonts w:ascii="Times New Roman" w:hAnsi="Times New Roman" w:cs="Times New Roman"/>
          <w:sz w:val="28"/>
          <w:szCs w:val="28"/>
        </w:rPr>
        <w:t>663/01-03</w:t>
      </w:r>
    </w:p>
    <w:p w14:paraId="3054206E" w14:textId="194945A5" w:rsidR="006E1C30" w:rsidRPr="006E1C30" w:rsidRDefault="006E1C30" w:rsidP="006E1C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1C30">
        <w:rPr>
          <w:rFonts w:ascii="Times New Roman" w:hAnsi="Times New Roman" w:cs="Times New Roman"/>
          <w:sz w:val="28"/>
          <w:szCs w:val="28"/>
        </w:rPr>
        <w:t>г.п. им. Свердлова</w:t>
      </w:r>
    </w:p>
    <w:p w14:paraId="266CF44E" w14:textId="77777777" w:rsidR="006E1C30" w:rsidRPr="006E1C30" w:rsidRDefault="006E1C30" w:rsidP="006E1C3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E50DBB" w14:textId="77777777" w:rsidR="006E1C30" w:rsidRPr="006E1C30" w:rsidRDefault="006E1C30" w:rsidP="006E1C3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9"/>
      </w:tblGrid>
      <w:tr w:rsidR="006E1C30" w:rsidRPr="006E1C30" w14:paraId="2856EC8D" w14:textId="77777777" w:rsidTr="006E1C30">
        <w:trPr>
          <w:trHeight w:val="276"/>
        </w:trPr>
        <w:tc>
          <w:tcPr>
            <w:tcW w:w="5159" w:type="dxa"/>
            <w:hideMark/>
          </w:tcPr>
          <w:p w14:paraId="3A4C9E05" w14:textId="5E5CBB5A" w:rsidR="006E1C30" w:rsidRPr="006E1C30" w:rsidRDefault="006E1C30" w:rsidP="006E1C30">
            <w:pPr>
              <w:pStyle w:val="a6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6E1C30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О </w:t>
            </w:r>
            <w:r w:rsidRPr="006E1C30">
              <w:rPr>
                <w:rFonts w:ascii="Times New Roman" w:hAnsi="Times New Roman" w:cs="Times New Roman"/>
                <w:color w:val="111111"/>
                <w:kern w:val="2"/>
                <w:sz w:val="28"/>
                <w:szCs w:val="28"/>
                <w14:ligatures w14:val="standardContextual"/>
              </w:rPr>
              <w:t>проведении</w:t>
            </w:r>
            <w:r w:rsidRPr="006E1C30">
              <w:rPr>
                <w:rFonts w:ascii="Times New Roman" w:hAnsi="Times New Roman" w:cs="Times New Roman"/>
                <w:color w:val="111111"/>
                <w:spacing w:val="1"/>
                <w:kern w:val="2"/>
                <w:sz w:val="28"/>
                <w:szCs w:val="28"/>
                <w14:ligatures w14:val="standardContextual"/>
              </w:rPr>
              <w:t xml:space="preserve"> муниципального </w:t>
            </w:r>
            <w:r w:rsidR="004049DE">
              <w:rPr>
                <w:rFonts w:ascii="Times New Roman" w:hAnsi="Times New Roman" w:cs="Times New Roman"/>
                <w:color w:val="111111"/>
                <w:spacing w:val="1"/>
                <w:kern w:val="2"/>
                <w:sz w:val="28"/>
                <w:szCs w:val="28"/>
                <w14:ligatures w14:val="standardContextual"/>
              </w:rPr>
              <w:t>конкурса национального костюма «Карнавал национальностей»</w:t>
            </w:r>
            <w:r w:rsidRPr="006E1C30">
              <w:rPr>
                <w:rFonts w:ascii="Times New Roman" w:hAnsi="Times New Roman" w:cs="Times New Roman"/>
                <w:color w:val="0F0F0F"/>
                <w:kern w:val="2"/>
                <w:sz w:val="28"/>
                <w:szCs w:val="28"/>
                <w14:ligatures w14:val="standardContextual"/>
              </w:rPr>
              <w:t xml:space="preserve"> </w:t>
            </w:r>
            <w:r w:rsidRPr="006E1C30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на территории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</w:tbl>
    <w:p w14:paraId="29BDA2AF" w14:textId="77777777" w:rsidR="006E1C30" w:rsidRPr="006E1C30" w:rsidRDefault="006E1C30" w:rsidP="006E1C30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6D5A9" w14:textId="62B17684" w:rsidR="006E1C30" w:rsidRPr="006E1C30" w:rsidRDefault="006E1C30" w:rsidP="006E1C30">
      <w:pPr>
        <w:pStyle w:val="a6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E1C3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соответствии с </w:t>
      </w:r>
      <w:r w:rsidRPr="006E1C30">
        <w:rPr>
          <w:rFonts w:ascii="Times New Roman" w:hAnsi="Times New Roman" w:cs="Times New Roman"/>
          <w:sz w:val="28"/>
          <w:szCs w:val="28"/>
        </w:rPr>
        <w:t xml:space="preserve">Федеральным  законом  от 06.10.2003 №131-ФЗ «Об общих принципах организации местного самоуправления в Российской Федерации», Уставом  муниципального образования «Свердловское городское поселение» Всеволожского муниципального района Ленинградской области в целях </w:t>
      </w:r>
      <w:r w:rsidR="004049DE" w:rsidRPr="006E1C30">
        <w:rPr>
          <w:rFonts w:ascii="Times New Roman" w:hAnsi="Times New Roman" w:cs="Times New Roman"/>
          <w:sz w:val="28"/>
          <w:szCs w:val="28"/>
        </w:rPr>
        <w:t xml:space="preserve">формирования толерантного отношения к людям других национальностей, </w:t>
      </w:r>
      <w:r w:rsidR="004049D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049DE" w:rsidRPr="006E1C30">
        <w:rPr>
          <w:rFonts w:ascii="Times New Roman" w:hAnsi="Times New Roman" w:cs="Times New Roman"/>
          <w:sz w:val="28"/>
          <w:szCs w:val="28"/>
        </w:rPr>
        <w:t>сохранения национальных традиций</w:t>
      </w:r>
      <w:r w:rsidR="004049DE" w:rsidRPr="006E1C3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E1C30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администрация муниципального образования «Свердловское городское поселение» Всеволожского района Ленинградской области постановляет:</w:t>
      </w:r>
    </w:p>
    <w:p w14:paraId="660F962D" w14:textId="77777777" w:rsidR="006E1C30" w:rsidRPr="006E1C30" w:rsidRDefault="006E1C30" w:rsidP="006E1C30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453BFB" w14:textId="4DC288B5" w:rsidR="004049DE" w:rsidRPr="004049DE" w:rsidRDefault="004049DE" w:rsidP="004049D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E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о проведении </w:t>
      </w:r>
      <w:r>
        <w:rPr>
          <w:rFonts w:ascii="Times New Roman" w:hAnsi="Times New Roman" w:cs="Times New Roman"/>
          <w:sz w:val="28"/>
          <w:szCs w:val="28"/>
        </w:rPr>
        <w:t>муниципального конкурса национального костюма «Карнавал национальностей»</w:t>
      </w:r>
      <w:r w:rsidRPr="004049D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«Свердловское городское поселение» Всеволожского муниципального района Ленинградской области (далее – Положение)</w:t>
      </w:r>
      <w:r w:rsidR="00DD7327">
        <w:rPr>
          <w:rFonts w:ascii="Times New Roman" w:hAnsi="Times New Roman" w:cs="Times New Roman"/>
          <w:sz w:val="28"/>
          <w:szCs w:val="28"/>
        </w:rPr>
        <w:t>,</w:t>
      </w:r>
      <w:r w:rsidRPr="004049D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14:paraId="6E82FDBC" w14:textId="0786E7FD" w:rsidR="006E1C30" w:rsidRDefault="006E1C30" w:rsidP="006E1C30">
      <w:pPr>
        <w:pStyle w:val="a6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E1C30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</w:t>
      </w:r>
      <w:r w:rsidR="004049DE">
        <w:rPr>
          <w:rFonts w:ascii="Times New Roman" w:hAnsi="Times New Roman" w:cs="Times New Roman"/>
          <w:color w:val="000000"/>
          <w:sz w:val="28"/>
          <w:szCs w:val="28"/>
        </w:rPr>
        <w:t xml:space="preserve">2 сентября </w:t>
      </w:r>
      <w:r w:rsidRPr="006E1C30">
        <w:rPr>
          <w:rFonts w:ascii="Times New Roman" w:hAnsi="Times New Roman" w:cs="Times New Roman"/>
          <w:color w:val="000000"/>
          <w:sz w:val="28"/>
          <w:szCs w:val="28"/>
        </w:rPr>
        <w:t xml:space="preserve">2023 года на территории муниципального образования «Свердловское городское поселение» Всеволожского муниципального района Ленинградской области </w:t>
      </w:r>
      <w:r w:rsidRPr="006E1C30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муниципальный </w:t>
      </w:r>
      <w:r w:rsidR="004049DE">
        <w:rPr>
          <w:rFonts w:ascii="Times New Roman" w:hAnsi="Times New Roman" w:cs="Times New Roman"/>
          <w:color w:val="111111"/>
          <w:spacing w:val="1"/>
          <w:sz w:val="28"/>
          <w:szCs w:val="28"/>
        </w:rPr>
        <w:t>конкурс национального костюма «Карнавал национальностей»</w:t>
      </w:r>
      <w:r w:rsidRPr="006E1C30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</w:t>
      </w:r>
      <w:r w:rsidR="00BC6587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утвержденному </w:t>
      </w:r>
      <w:r w:rsidR="00BC65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Положению.</w:t>
      </w:r>
    </w:p>
    <w:p w14:paraId="6DAB84BF" w14:textId="77777777" w:rsidR="006E1C30" w:rsidRDefault="006E1C30" w:rsidP="006E1C30">
      <w:pPr>
        <w:pStyle w:val="a6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E1C3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 официальному опубликованию 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Интернет.</w:t>
      </w:r>
    </w:p>
    <w:p w14:paraId="5650FB6C" w14:textId="77777777" w:rsidR="004049DE" w:rsidRPr="004049DE" w:rsidRDefault="006E1C30" w:rsidP="004049DE">
      <w:pPr>
        <w:pStyle w:val="a6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E1C3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подписания.</w:t>
      </w:r>
    </w:p>
    <w:p w14:paraId="3B127F76" w14:textId="1E433620" w:rsidR="006E1C30" w:rsidRPr="004049DE" w:rsidRDefault="006E1C30" w:rsidP="004049DE">
      <w:pPr>
        <w:pStyle w:val="a6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049DE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постановления </w:t>
      </w:r>
      <w:r w:rsidR="004049DE" w:rsidRPr="004049DE">
        <w:rPr>
          <w:rFonts w:ascii="Times New Roman" w:hAnsi="Times New Roman" w:cs="Times New Roman"/>
          <w:color w:val="000000"/>
          <w:sz w:val="28"/>
          <w:szCs w:val="28"/>
        </w:rPr>
        <w:t>возложить на заместителя главы администрации по социальным вопросам и организационной работе Ю.Ф. Рейхерт.</w:t>
      </w:r>
    </w:p>
    <w:p w14:paraId="5B30B2AE" w14:textId="77777777" w:rsidR="004049DE" w:rsidRPr="004049DE" w:rsidRDefault="004049DE" w:rsidP="004049DE">
      <w:pPr>
        <w:pStyle w:val="a6"/>
        <w:ind w:left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14:paraId="4FB09633" w14:textId="77777777" w:rsidR="006E1C30" w:rsidRPr="006E1C30" w:rsidRDefault="006E1C30" w:rsidP="006E1C3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7F158B" w14:textId="1E0A9228" w:rsidR="006E1C30" w:rsidRPr="006E1C30" w:rsidRDefault="004049DE" w:rsidP="006E1C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 администрации                                                               О.М. Федорова</w:t>
      </w:r>
    </w:p>
    <w:p w14:paraId="5A6A485E" w14:textId="77777777" w:rsidR="006E1C30" w:rsidRDefault="006E1C30" w:rsidP="006E1C30">
      <w:pPr>
        <w:pStyle w:val="a6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3A6713F1" w14:textId="77777777" w:rsidR="006E1C30" w:rsidRDefault="006E1C30" w:rsidP="006E1C30">
      <w:pPr>
        <w:pStyle w:val="a6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1F74DD91" w14:textId="77777777" w:rsidR="006E1C30" w:rsidRDefault="006E1C30" w:rsidP="006E1C30">
      <w:pPr>
        <w:pStyle w:val="a6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6164D56C" w14:textId="77777777" w:rsidR="006E1C30" w:rsidRDefault="006E1C30" w:rsidP="006E1C30">
      <w:pPr>
        <w:pStyle w:val="a6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745C7097" w14:textId="77777777" w:rsidR="006E1C30" w:rsidRDefault="006E1C30" w:rsidP="006E1C30">
      <w:pPr>
        <w:pStyle w:val="a6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19584153" w14:textId="77777777" w:rsidR="006E1C30" w:rsidRDefault="006E1C30" w:rsidP="006E1C30">
      <w:pPr>
        <w:pStyle w:val="a6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69CED95A" w14:textId="77777777" w:rsidR="006E1C30" w:rsidRDefault="006E1C30" w:rsidP="006E1C30">
      <w:pPr>
        <w:pStyle w:val="a6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3F75477C" w14:textId="77777777" w:rsidR="006E1C30" w:rsidRDefault="006E1C30" w:rsidP="006E1C30">
      <w:pPr>
        <w:pStyle w:val="a6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5F83F6F3" w14:textId="77777777" w:rsidR="006E1C30" w:rsidRDefault="006E1C30" w:rsidP="006E1C30">
      <w:pPr>
        <w:tabs>
          <w:tab w:val="left" w:pos="252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14:paraId="4B4B5176" w14:textId="77777777" w:rsidR="006E1C30" w:rsidRDefault="006E1C30" w:rsidP="006E1C30">
      <w:pPr>
        <w:tabs>
          <w:tab w:val="left" w:pos="252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14:paraId="20CA5A5C" w14:textId="77777777" w:rsidR="004049DE" w:rsidRDefault="004049DE" w:rsidP="006E1C30">
      <w:pPr>
        <w:tabs>
          <w:tab w:val="left" w:pos="252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14:paraId="2F12767E" w14:textId="77777777" w:rsidR="004049DE" w:rsidRDefault="004049DE" w:rsidP="006E1C30">
      <w:pPr>
        <w:tabs>
          <w:tab w:val="left" w:pos="252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14:paraId="472785F7" w14:textId="77777777" w:rsidR="004049DE" w:rsidRDefault="004049DE" w:rsidP="006E1C30">
      <w:pPr>
        <w:tabs>
          <w:tab w:val="left" w:pos="252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14:paraId="27A87B56" w14:textId="77777777" w:rsidR="004049DE" w:rsidRDefault="004049DE" w:rsidP="006E1C30">
      <w:pPr>
        <w:tabs>
          <w:tab w:val="left" w:pos="252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14:paraId="0D701742" w14:textId="77777777" w:rsidR="004049DE" w:rsidRDefault="004049DE" w:rsidP="006E1C30">
      <w:pPr>
        <w:tabs>
          <w:tab w:val="left" w:pos="252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14:paraId="42DFA7A4" w14:textId="77777777" w:rsidR="004049DE" w:rsidRDefault="004049DE" w:rsidP="006E1C30">
      <w:pPr>
        <w:tabs>
          <w:tab w:val="left" w:pos="252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14:paraId="3FA8C875" w14:textId="77777777" w:rsidR="004049DE" w:rsidRDefault="004049DE" w:rsidP="006E1C30">
      <w:pPr>
        <w:tabs>
          <w:tab w:val="left" w:pos="252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14:paraId="449DBD81" w14:textId="77777777" w:rsidR="004049DE" w:rsidRDefault="004049DE" w:rsidP="006E1C30">
      <w:pPr>
        <w:tabs>
          <w:tab w:val="left" w:pos="252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14:paraId="16C686C5" w14:textId="77777777" w:rsidR="004049DE" w:rsidRDefault="004049DE" w:rsidP="006E1C30">
      <w:pPr>
        <w:tabs>
          <w:tab w:val="left" w:pos="252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14:paraId="2A9CE330" w14:textId="77777777" w:rsidR="004049DE" w:rsidRDefault="004049DE" w:rsidP="006E1C30">
      <w:pPr>
        <w:tabs>
          <w:tab w:val="left" w:pos="252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14:paraId="0D6E1602" w14:textId="77777777" w:rsidR="004049DE" w:rsidRDefault="004049DE" w:rsidP="006E1C30">
      <w:pPr>
        <w:tabs>
          <w:tab w:val="left" w:pos="252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14:paraId="187AE291" w14:textId="77777777" w:rsidR="004049DE" w:rsidRDefault="004049DE" w:rsidP="006E1C30">
      <w:pPr>
        <w:tabs>
          <w:tab w:val="left" w:pos="252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14:paraId="47CA8B70" w14:textId="77777777" w:rsidR="004049DE" w:rsidRDefault="004049DE" w:rsidP="004049DE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443D3FE" w14:textId="77777777" w:rsidR="004049DE" w:rsidRDefault="004049DE" w:rsidP="004049DE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4A5AD81" w14:textId="63B592B8" w:rsidR="006E1C30" w:rsidRPr="006E38FF" w:rsidRDefault="006E1C30" w:rsidP="006E38FF">
      <w:pPr>
        <w:pStyle w:val="a6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2FE16EA" w14:textId="77777777" w:rsidR="006E1C30" w:rsidRPr="006E38FF" w:rsidRDefault="006E1C30" w:rsidP="006E38FF">
      <w:pPr>
        <w:pStyle w:val="a6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8C1DBD0" w14:textId="77777777" w:rsidR="006E1C30" w:rsidRPr="006E38FF" w:rsidRDefault="006E1C30" w:rsidP="006E38FF">
      <w:pPr>
        <w:pStyle w:val="a6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14:paraId="301A7502" w14:textId="77777777" w:rsidR="006E1C30" w:rsidRPr="006E38FF" w:rsidRDefault="006E1C30" w:rsidP="006E38FF">
      <w:pPr>
        <w:pStyle w:val="a6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02079B48" w14:textId="143A1AE5" w:rsidR="006E1C30" w:rsidRPr="006E38FF" w:rsidRDefault="006E1C30" w:rsidP="006E38FF">
      <w:pPr>
        <w:pStyle w:val="a6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t xml:space="preserve">от </w:t>
      </w:r>
      <w:r w:rsidR="00485049">
        <w:rPr>
          <w:rFonts w:ascii="Times New Roman" w:hAnsi="Times New Roman" w:cs="Times New Roman"/>
          <w:sz w:val="28"/>
          <w:szCs w:val="28"/>
        </w:rPr>
        <w:t>07 августа</w:t>
      </w:r>
      <w:r w:rsidRPr="006E38FF"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485049">
        <w:rPr>
          <w:rFonts w:ascii="Times New Roman" w:hAnsi="Times New Roman" w:cs="Times New Roman"/>
          <w:sz w:val="28"/>
          <w:szCs w:val="28"/>
        </w:rPr>
        <w:t>663/01-03</w:t>
      </w:r>
    </w:p>
    <w:p w14:paraId="78DCCC8E" w14:textId="77777777" w:rsidR="006E1C30" w:rsidRPr="006E38FF" w:rsidRDefault="006E1C30" w:rsidP="006E38F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</w:p>
    <w:p w14:paraId="779CE481" w14:textId="77777777" w:rsidR="006E1C30" w:rsidRPr="006E38FF" w:rsidRDefault="006E1C30" w:rsidP="006E38F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70B41E" w14:textId="777210B7" w:rsidR="00723F0F" w:rsidRPr="006E38FF" w:rsidRDefault="00DB6A09" w:rsidP="006E38FF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t>П</w:t>
      </w:r>
      <w:r w:rsidR="00723F0F" w:rsidRPr="006E38FF">
        <w:rPr>
          <w:rFonts w:ascii="Times New Roman" w:hAnsi="Times New Roman" w:cs="Times New Roman"/>
          <w:sz w:val="28"/>
          <w:szCs w:val="28"/>
        </w:rPr>
        <w:t>ОЛОЖЕНИЕ</w:t>
      </w:r>
    </w:p>
    <w:p w14:paraId="685B0E8A" w14:textId="4F63C234" w:rsidR="00A31A80" w:rsidRPr="006E38FF" w:rsidRDefault="00DB6A09" w:rsidP="006E38FF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t xml:space="preserve">о </w:t>
      </w:r>
      <w:r w:rsidR="00723F0F" w:rsidRPr="006E38FF">
        <w:rPr>
          <w:rFonts w:ascii="Times New Roman" w:hAnsi="Times New Roman" w:cs="Times New Roman"/>
          <w:sz w:val="28"/>
          <w:szCs w:val="28"/>
        </w:rPr>
        <w:t>проведении м</w:t>
      </w:r>
      <w:r w:rsidR="00646B1E" w:rsidRPr="006E38FF">
        <w:rPr>
          <w:rFonts w:ascii="Times New Roman" w:hAnsi="Times New Roman" w:cs="Times New Roman"/>
          <w:sz w:val="28"/>
          <w:szCs w:val="28"/>
        </w:rPr>
        <w:t>униципально</w:t>
      </w:r>
      <w:r w:rsidR="00723F0F" w:rsidRPr="006E38FF">
        <w:rPr>
          <w:rFonts w:ascii="Times New Roman" w:hAnsi="Times New Roman" w:cs="Times New Roman"/>
          <w:sz w:val="28"/>
          <w:szCs w:val="28"/>
        </w:rPr>
        <w:t>го</w:t>
      </w:r>
      <w:r w:rsidR="00646B1E" w:rsidRPr="006E38F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23F0F" w:rsidRPr="006E38FF">
        <w:rPr>
          <w:rFonts w:ascii="Times New Roman" w:hAnsi="Times New Roman" w:cs="Times New Roman"/>
          <w:sz w:val="28"/>
          <w:szCs w:val="28"/>
        </w:rPr>
        <w:t>а</w:t>
      </w:r>
      <w:r w:rsidR="002E3763" w:rsidRPr="006E38FF">
        <w:rPr>
          <w:rFonts w:ascii="Times New Roman" w:hAnsi="Times New Roman" w:cs="Times New Roman"/>
          <w:sz w:val="28"/>
          <w:szCs w:val="28"/>
        </w:rPr>
        <w:t xml:space="preserve"> национального костюма «</w:t>
      </w:r>
      <w:bookmarkStart w:id="0" w:name="_Hlk141973242"/>
      <w:r w:rsidR="002E3763" w:rsidRPr="006E38FF">
        <w:rPr>
          <w:rFonts w:ascii="Times New Roman" w:hAnsi="Times New Roman" w:cs="Times New Roman"/>
          <w:sz w:val="28"/>
          <w:szCs w:val="28"/>
        </w:rPr>
        <w:t>Карнавал национальностей»</w:t>
      </w:r>
      <w:bookmarkEnd w:id="0"/>
      <w:r w:rsidR="00723F0F" w:rsidRPr="006E38F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  <w:r w:rsidR="00BC6587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</w:p>
    <w:p w14:paraId="0849A877" w14:textId="77777777" w:rsidR="00DB6A09" w:rsidRPr="006E38FF" w:rsidRDefault="00DB6A09" w:rsidP="006E38F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D09907" w14:textId="63111D75" w:rsidR="00DB6A09" w:rsidRPr="006E38FF" w:rsidRDefault="00DB6A09" w:rsidP="006E38FF">
      <w:pPr>
        <w:pStyle w:val="a6"/>
        <w:numPr>
          <w:ilvl w:val="0"/>
          <w:numId w:val="24"/>
        </w:numPr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4C1E740B" w14:textId="77777777" w:rsidR="003C79A9" w:rsidRPr="006E38FF" w:rsidRDefault="003C79A9" w:rsidP="006E38F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FFE6F5" w14:textId="77777777" w:rsidR="006E38FF" w:rsidRDefault="00723F0F" w:rsidP="006E38FF">
      <w:pPr>
        <w:pStyle w:val="a6"/>
        <w:numPr>
          <w:ilvl w:val="1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t>Муниципальный конкурс национального костюма</w:t>
      </w:r>
      <w:r w:rsidR="001D745B" w:rsidRPr="006E38FF">
        <w:rPr>
          <w:rFonts w:ascii="Times New Roman" w:hAnsi="Times New Roman" w:cs="Times New Roman"/>
          <w:sz w:val="28"/>
          <w:szCs w:val="28"/>
        </w:rPr>
        <w:t xml:space="preserve"> «</w:t>
      </w:r>
      <w:r w:rsidR="002E3763" w:rsidRPr="006E38FF">
        <w:rPr>
          <w:rFonts w:ascii="Times New Roman" w:hAnsi="Times New Roman" w:cs="Times New Roman"/>
          <w:sz w:val="28"/>
          <w:szCs w:val="28"/>
        </w:rPr>
        <w:t>Карнавал национальностей</w:t>
      </w:r>
      <w:r w:rsidR="001D745B" w:rsidRPr="006E38FF">
        <w:rPr>
          <w:rFonts w:ascii="Times New Roman" w:hAnsi="Times New Roman" w:cs="Times New Roman"/>
          <w:sz w:val="28"/>
          <w:szCs w:val="28"/>
        </w:rPr>
        <w:t xml:space="preserve">» </w:t>
      </w:r>
      <w:r w:rsidRPr="006E38F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«Свердловское городское поселение» Всеволожского муниципального района Ленинградской области </w:t>
      </w:r>
      <w:r w:rsidR="001D745B" w:rsidRPr="006E38FF">
        <w:rPr>
          <w:rFonts w:ascii="Times New Roman" w:hAnsi="Times New Roman" w:cs="Times New Roman"/>
          <w:sz w:val="28"/>
          <w:szCs w:val="28"/>
        </w:rPr>
        <w:t>(далее</w:t>
      </w:r>
      <w:r w:rsidRPr="006E38FF">
        <w:rPr>
          <w:rFonts w:ascii="Times New Roman" w:hAnsi="Times New Roman" w:cs="Times New Roman"/>
          <w:sz w:val="28"/>
          <w:szCs w:val="28"/>
        </w:rPr>
        <w:t xml:space="preserve"> – Конкурс)</w:t>
      </w:r>
      <w:r w:rsidR="00012A01" w:rsidRPr="006E38FF">
        <w:rPr>
          <w:rFonts w:ascii="Times New Roman" w:hAnsi="Times New Roman" w:cs="Times New Roman"/>
          <w:sz w:val="28"/>
          <w:szCs w:val="28"/>
        </w:rPr>
        <w:t xml:space="preserve"> </w:t>
      </w:r>
      <w:r w:rsidRPr="006E38FF">
        <w:rPr>
          <w:rFonts w:ascii="Times New Roman" w:hAnsi="Times New Roman" w:cs="Times New Roman"/>
          <w:sz w:val="28"/>
          <w:szCs w:val="28"/>
        </w:rPr>
        <w:t>является официальным мероприятием</w:t>
      </w:r>
      <w:r w:rsidR="00012A01" w:rsidRPr="006E38FF">
        <w:rPr>
          <w:rFonts w:ascii="Times New Roman" w:hAnsi="Times New Roman" w:cs="Times New Roman"/>
          <w:sz w:val="28"/>
          <w:szCs w:val="28"/>
        </w:rPr>
        <w:t xml:space="preserve">, </w:t>
      </w:r>
      <w:r w:rsidR="002E3763" w:rsidRPr="006E38FF">
        <w:rPr>
          <w:rFonts w:ascii="Times New Roman" w:hAnsi="Times New Roman" w:cs="Times New Roman"/>
          <w:sz w:val="28"/>
          <w:szCs w:val="28"/>
        </w:rPr>
        <w:t>в</w:t>
      </w:r>
      <w:r w:rsidR="00012A01" w:rsidRPr="006E38FF">
        <w:rPr>
          <w:rFonts w:ascii="Times New Roman" w:hAnsi="Times New Roman" w:cs="Times New Roman"/>
          <w:sz w:val="28"/>
          <w:szCs w:val="28"/>
        </w:rPr>
        <w:t xml:space="preserve"> котором </w:t>
      </w:r>
      <w:r w:rsidR="00646B1E" w:rsidRPr="006E38FF">
        <w:rPr>
          <w:rFonts w:ascii="Times New Roman" w:hAnsi="Times New Roman" w:cs="Times New Roman"/>
          <w:sz w:val="28"/>
          <w:szCs w:val="28"/>
        </w:rPr>
        <w:t>жител</w:t>
      </w:r>
      <w:r w:rsidR="00484959" w:rsidRPr="006E38FF">
        <w:rPr>
          <w:rFonts w:ascii="Times New Roman" w:hAnsi="Times New Roman" w:cs="Times New Roman"/>
          <w:sz w:val="28"/>
          <w:szCs w:val="28"/>
        </w:rPr>
        <w:t>и</w:t>
      </w:r>
      <w:r w:rsidR="00646B1E" w:rsidRPr="006E38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«Свердловское городское поселение»</w:t>
      </w:r>
      <w:r w:rsidR="000B32C1" w:rsidRPr="006E38FF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</w:t>
      </w:r>
      <w:r w:rsidR="00484959" w:rsidRPr="006E38FF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2E3763" w:rsidRPr="006E38FF">
        <w:rPr>
          <w:rFonts w:ascii="Times New Roman" w:hAnsi="Times New Roman" w:cs="Times New Roman"/>
          <w:sz w:val="28"/>
          <w:szCs w:val="28"/>
        </w:rPr>
        <w:t xml:space="preserve">народности, проживающие на территории Ленинградской области и Российской </w:t>
      </w:r>
      <w:r w:rsidR="000B32C1" w:rsidRPr="006E38FF">
        <w:rPr>
          <w:rFonts w:ascii="Times New Roman" w:hAnsi="Times New Roman" w:cs="Times New Roman"/>
          <w:sz w:val="28"/>
          <w:szCs w:val="28"/>
        </w:rPr>
        <w:t>Ф</w:t>
      </w:r>
      <w:r w:rsidR="002E3763" w:rsidRPr="006E38FF">
        <w:rPr>
          <w:rFonts w:ascii="Times New Roman" w:hAnsi="Times New Roman" w:cs="Times New Roman"/>
          <w:sz w:val="28"/>
          <w:szCs w:val="28"/>
        </w:rPr>
        <w:t>едерации.</w:t>
      </w:r>
    </w:p>
    <w:p w14:paraId="3A2206D8" w14:textId="602282C7" w:rsidR="000B32C1" w:rsidRPr="006E38FF" w:rsidRDefault="002E3763" w:rsidP="006E38FF">
      <w:pPr>
        <w:pStyle w:val="a6"/>
        <w:numPr>
          <w:ilvl w:val="1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t xml:space="preserve">Конкурс проводится в рамках праздничных мероприятий, посвящённых Дню </w:t>
      </w:r>
      <w:r w:rsidR="000B32C1" w:rsidRPr="006E38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E38FF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</w:t>
      </w:r>
      <w:r w:rsidR="000B32C1" w:rsidRPr="006E38FF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Pr="006E38FF">
        <w:rPr>
          <w:rFonts w:ascii="Times New Roman" w:hAnsi="Times New Roman" w:cs="Times New Roman"/>
          <w:sz w:val="28"/>
          <w:szCs w:val="28"/>
        </w:rPr>
        <w:t>.</w:t>
      </w:r>
    </w:p>
    <w:p w14:paraId="41D7ED84" w14:textId="777DED62" w:rsidR="000B32C1" w:rsidRPr="006E38FF" w:rsidRDefault="001D745B" w:rsidP="006E38FF">
      <w:pPr>
        <w:pStyle w:val="a6"/>
        <w:numPr>
          <w:ilvl w:val="1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t>К участию в</w:t>
      </w:r>
      <w:r w:rsidR="002E3763" w:rsidRPr="006E38FF">
        <w:rPr>
          <w:rFonts w:ascii="Times New Roman" w:hAnsi="Times New Roman" w:cs="Times New Roman"/>
          <w:sz w:val="28"/>
          <w:szCs w:val="28"/>
        </w:rPr>
        <w:t xml:space="preserve"> </w:t>
      </w:r>
      <w:r w:rsidR="000B32C1" w:rsidRPr="006E38FF">
        <w:rPr>
          <w:rFonts w:ascii="Times New Roman" w:hAnsi="Times New Roman" w:cs="Times New Roman"/>
          <w:sz w:val="28"/>
          <w:szCs w:val="28"/>
        </w:rPr>
        <w:t>К</w:t>
      </w:r>
      <w:r w:rsidR="002E3763" w:rsidRPr="006E38FF">
        <w:rPr>
          <w:rFonts w:ascii="Times New Roman" w:hAnsi="Times New Roman" w:cs="Times New Roman"/>
          <w:sz w:val="28"/>
          <w:szCs w:val="28"/>
        </w:rPr>
        <w:t>онкурсе</w:t>
      </w:r>
      <w:r w:rsidRPr="006E38FF">
        <w:rPr>
          <w:rFonts w:ascii="Times New Roman" w:hAnsi="Times New Roman" w:cs="Times New Roman"/>
          <w:sz w:val="28"/>
          <w:szCs w:val="28"/>
        </w:rPr>
        <w:t xml:space="preserve"> приглашаются все </w:t>
      </w:r>
      <w:r w:rsidR="00126384" w:rsidRPr="006E38FF">
        <w:rPr>
          <w:rFonts w:ascii="Times New Roman" w:hAnsi="Times New Roman" w:cs="Times New Roman"/>
          <w:sz w:val="28"/>
          <w:szCs w:val="28"/>
        </w:rPr>
        <w:t xml:space="preserve">жители и гости </w:t>
      </w:r>
      <w:r w:rsidR="000B32C1" w:rsidRPr="006E38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E38FF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</w:t>
      </w:r>
      <w:r w:rsidR="000B32C1" w:rsidRPr="006E38FF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области.</w:t>
      </w:r>
    </w:p>
    <w:p w14:paraId="685FB57C" w14:textId="0518815E" w:rsidR="000B32C1" w:rsidRPr="006E38FF" w:rsidRDefault="00CA52D1" w:rsidP="006E38FF">
      <w:pPr>
        <w:pStyle w:val="a6"/>
        <w:numPr>
          <w:ilvl w:val="1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t>Учредител</w:t>
      </w:r>
      <w:r w:rsidR="000B32C1" w:rsidRPr="006E38FF">
        <w:rPr>
          <w:rFonts w:ascii="Times New Roman" w:hAnsi="Times New Roman" w:cs="Times New Roman"/>
          <w:sz w:val="28"/>
          <w:szCs w:val="28"/>
        </w:rPr>
        <w:t>ем</w:t>
      </w:r>
      <w:r w:rsidRPr="006E38FF">
        <w:rPr>
          <w:rFonts w:ascii="Times New Roman" w:hAnsi="Times New Roman" w:cs="Times New Roman"/>
          <w:sz w:val="28"/>
          <w:szCs w:val="28"/>
        </w:rPr>
        <w:t xml:space="preserve"> </w:t>
      </w:r>
      <w:r w:rsidR="000B32C1" w:rsidRPr="006E38FF">
        <w:rPr>
          <w:rFonts w:ascii="Times New Roman" w:hAnsi="Times New Roman" w:cs="Times New Roman"/>
          <w:sz w:val="28"/>
          <w:szCs w:val="28"/>
        </w:rPr>
        <w:t>К</w:t>
      </w:r>
      <w:r w:rsidR="002E3763" w:rsidRPr="006E38FF">
        <w:rPr>
          <w:rFonts w:ascii="Times New Roman" w:hAnsi="Times New Roman" w:cs="Times New Roman"/>
          <w:sz w:val="28"/>
          <w:szCs w:val="28"/>
        </w:rPr>
        <w:t>онкурса</w:t>
      </w:r>
      <w:r w:rsidR="000B32C1" w:rsidRPr="006E38FF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6E38FF">
        <w:rPr>
          <w:rFonts w:ascii="Times New Roman" w:hAnsi="Times New Roman" w:cs="Times New Roman"/>
          <w:sz w:val="28"/>
          <w:szCs w:val="28"/>
        </w:rPr>
        <w:t xml:space="preserve"> </w:t>
      </w:r>
      <w:r w:rsidR="000B32C1" w:rsidRPr="006E38FF">
        <w:rPr>
          <w:rFonts w:ascii="Times New Roman" w:hAnsi="Times New Roman" w:cs="Times New Roman"/>
          <w:sz w:val="28"/>
          <w:szCs w:val="28"/>
        </w:rPr>
        <w:t>а</w:t>
      </w:r>
      <w:r w:rsidR="00A027BE" w:rsidRPr="006E38F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B32C1" w:rsidRPr="006E38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027BE" w:rsidRPr="006E38FF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 Всеволожского муниципального района Ленинградской области</w:t>
      </w:r>
      <w:r w:rsidR="00214967" w:rsidRPr="006E38FF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0B32C1" w:rsidRPr="006E38FF">
        <w:rPr>
          <w:rFonts w:ascii="Times New Roman" w:hAnsi="Times New Roman" w:cs="Times New Roman"/>
          <w:sz w:val="28"/>
          <w:szCs w:val="28"/>
        </w:rPr>
        <w:t>.</w:t>
      </w:r>
    </w:p>
    <w:p w14:paraId="5DDDFA8C" w14:textId="7FF0D6EC" w:rsidR="000B32C1" w:rsidRPr="006E38FF" w:rsidRDefault="000B32C1" w:rsidP="006E38FF">
      <w:pPr>
        <w:pStyle w:val="a6"/>
        <w:numPr>
          <w:ilvl w:val="1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t>Непосредственное проведение Конкурса осуществляет м</w:t>
      </w:r>
      <w:r w:rsidR="00CA52D1" w:rsidRPr="006E38FF">
        <w:rPr>
          <w:rFonts w:ascii="Times New Roman" w:hAnsi="Times New Roman" w:cs="Times New Roman"/>
          <w:sz w:val="28"/>
          <w:szCs w:val="28"/>
        </w:rPr>
        <w:t>униципальное казённое учреждение «Культурно-досуговый центр «Нева»</w:t>
      </w:r>
      <w:r w:rsidR="00214967" w:rsidRPr="006E38FF">
        <w:rPr>
          <w:rFonts w:ascii="Times New Roman" w:hAnsi="Times New Roman" w:cs="Times New Roman"/>
          <w:sz w:val="28"/>
          <w:szCs w:val="28"/>
        </w:rPr>
        <w:t xml:space="preserve"> (далее – «КДЦ «Нева»)</w:t>
      </w:r>
      <w:r w:rsidR="00C9454D" w:rsidRPr="006E38FF">
        <w:rPr>
          <w:rFonts w:ascii="Times New Roman" w:hAnsi="Times New Roman" w:cs="Times New Roman"/>
          <w:sz w:val="28"/>
          <w:szCs w:val="28"/>
        </w:rPr>
        <w:t>.</w:t>
      </w:r>
    </w:p>
    <w:p w14:paraId="5F2BD173" w14:textId="4D15982E" w:rsidR="000B32C1" w:rsidRPr="006E38FF" w:rsidRDefault="0006480B" w:rsidP="006E38FF">
      <w:pPr>
        <w:pStyle w:val="a6"/>
        <w:numPr>
          <w:ilvl w:val="1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t>Конкурс</w:t>
      </w:r>
      <w:r w:rsidR="00CA52D1" w:rsidRPr="006E38FF">
        <w:rPr>
          <w:rFonts w:ascii="Times New Roman" w:hAnsi="Times New Roman" w:cs="Times New Roman"/>
          <w:sz w:val="28"/>
          <w:szCs w:val="28"/>
        </w:rPr>
        <w:t xml:space="preserve"> рассчитан на массового зрителя, без возрастных ограничений и направлен на </w:t>
      </w:r>
      <w:r w:rsidR="00E577E2" w:rsidRPr="006E38FF">
        <w:rPr>
          <w:rFonts w:ascii="Times New Roman" w:hAnsi="Times New Roman" w:cs="Times New Roman"/>
          <w:sz w:val="28"/>
          <w:szCs w:val="28"/>
        </w:rPr>
        <w:t xml:space="preserve">популяризацию </w:t>
      </w:r>
      <w:r w:rsidR="002E3763" w:rsidRPr="006E38FF">
        <w:rPr>
          <w:rFonts w:ascii="Times New Roman" w:hAnsi="Times New Roman" w:cs="Times New Roman"/>
          <w:sz w:val="28"/>
          <w:szCs w:val="28"/>
        </w:rPr>
        <w:t>на</w:t>
      </w:r>
      <w:r w:rsidRPr="006E38FF">
        <w:rPr>
          <w:rFonts w:ascii="Times New Roman" w:hAnsi="Times New Roman" w:cs="Times New Roman"/>
          <w:sz w:val="28"/>
          <w:szCs w:val="28"/>
        </w:rPr>
        <w:t xml:space="preserve">циональной </w:t>
      </w:r>
      <w:r w:rsidR="002E3763" w:rsidRPr="006E38FF">
        <w:rPr>
          <w:rFonts w:ascii="Times New Roman" w:hAnsi="Times New Roman" w:cs="Times New Roman"/>
          <w:sz w:val="28"/>
          <w:szCs w:val="28"/>
        </w:rPr>
        <w:t>культуры.</w:t>
      </w:r>
    </w:p>
    <w:p w14:paraId="35A31F39" w14:textId="3B242150" w:rsidR="00F26B16" w:rsidRPr="006E38FF" w:rsidRDefault="0006480B" w:rsidP="006E38FF">
      <w:pPr>
        <w:pStyle w:val="a6"/>
        <w:numPr>
          <w:ilvl w:val="1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t>Формат проведения</w:t>
      </w:r>
      <w:r w:rsidR="000B32C1" w:rsidRPr="006E38F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6E38FF">
        <w:rPr>
          <w:rFonts w:ascii="Times New Roman" w:hAnsi="Times New Roman" w:cs="Times New Roman"/>
          <w:sz w:val="28"/>
          <w:szCs w:val="28"/>
        </w:rPr>
        <w:t>: очный.</w:t>
      </w:r>
    </w:p>
    <w:p w14:paraId="772C82FD" w14:textId="77777777" w:rsidR="004049DE" w:rsidRPr="006E38FF" w:rsidRDefault="004049DE" w:rsidP="006E38F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CC8B11" w14:textId="3B001F97" w:rsidR="00DB6A09" w:rsidRPr="006E38FF" w:rsidRDefault="00FE644E" w:rsidP="006E38FF">
      <w:pPr>
        <w:pStyle w:val="a6"/>
        <w:numPr>
          <w:ilvl w:val="0"/>
          <w:numId w:val="24"/>
        </w:numPr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lastRenderedPageBreak/>
        <w:t>Цели</w:t>
      </w:r>
      <w:r w:rsidR="00DB6A09" w:rsidRPr="006E38FF">
        <w:rPr>
          <w:rFonts w:ascii="Times New Roman" w:hAnsi="Times New Roman" w:cs="Times New Roman"/>
          <w:sz w:val="28"/>
          <w:szCs w:val="28"/>
        </w:rPr>
        <w:t xml:space="preserve"> и задачи</w:t>
      </w:r>
    </w:p>
    <w:p w14:paraId="43DB9271" w14:textId="77777777" w:rsidR="003C79A9" w:rsidRPr="006E38FF" w:rsidRDefault="003C79A9" w:rsidP="006E38F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C4E61" w14:textId="18CA8E6C" w:rsidR="000B32C1" w:rsidRPr="006E38FF" w:rsidRDefault="0006480B" w:rsidP="006E38FF">
      <w:pPr>
        <w:pStyle w:val="a6"/>
        <w:numPr>
          <w:ilvl w:val="1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t>Конкурс проводится с целью формирования толерантного отношения к людям других национальностей, сохранения национальных традиций.</w:t>
      </w:r>
    </w:p>
    <w:p w14:paraId="1D13F9BB" w14:textId="05369B30" w:rsidR="000B32C1" w:rsidRPr="006E38FF" w:rsidRDefault="000B32C1" w:rsidP="006E38FF">
      <w:pPr>
        <w:pStyle w:val="a6"/>
        <w:numPr>
          <w:ilvl w:val="1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14:paraId="4B3DDEBA" w14:textId="248C1972" w:rsidR="008C7033" w:rsidRPr="006E38FF" w:rsidRDefault="0006480B" w:rsidP="006E38FF">
      <w:pPr>
        <w:pStyle w:val="a6"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t xml:space="preserve">Стимулирование интереса </w:t>
      </w:r>
      <w:r w:rsidR="000B32C1" w:rsidRPr="006E38FF">
        <w:rPr>
          <w:rFonts w:ascii="Times New Roman" w:hAnsi="Times New Roman" w:cs="Times New Roman"/>
          <w:sz w:val="28"/>
          <w:szCs w:val="28"/>
        </w:rPr>
        <w:t>населения</w:t>
      </w:r>
      <w:r w:rsidRPr="006E38FF">
        <w:rPr>
          <w:rFonts w:ascii="Times New Roman" w:hAnsi="Times New Roman" w:cs="Times New Roman"/>
          <w:sz w:val="28"/>
          <w:szCs w:val="28"/>
        </w:rPr>
        <w:t xml:space="preserve"> к изучению, сохранению и развитию традиций национального костюма;</w:t>
      </w:r>
    </w:p>
    <w:p w14:paraId="48A1ACD6" w14:textId="3E9B37B5" w:rsidR="00C9454D" w:rsidRPr="006E38FF" w:rsidRDefault="0006480B" w:rsidP="006E38FF">
      <w:pPr>
        <w:pStyle w:val="a6"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t>Активное воспитание и формирование эстетических вкусов на основе традиционной национальной культуры;</w:t>
      </w:r>
    </w:p>
    <w:p w14:paraId="1FBD2C34" w14:textId="78090A5B" w:rsidR="004543FF" w:rsidRPr="006E38FF" w:rsidRDefault="0006480B" w:rsidP="006E38FF">
      <w:pPr>
        <w:pStyle w:val="a6"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t>Поддержка преемственности национальных традиций.</w:t>
      </w:r>
    </w:p>
    <w:p w14:paraId="45B69806" w14:textId="77777777" w:rsidR="000B32C1" w:rsidRPr="006E38FF" w:rsidRDefault="000B32C1" w:rsidP="006E38F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0E3CC" w14:textId="21C24F51" w:rsidR="000B32C1" w:rsidRPr="006E38FF" w:rsidRDefault="000B32C1" w:rsidP="006E38FF">
      <w:pPr>
        <w:pStyle w:val="a6"/>
        <w:numPr>
          <w:ilvl w:val="0"/>
          <w:numId w:val="24"/>
        </w:numPr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BC2DD4" w:rsidRPr="006E38FF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6E38FF">
        <w:rPr>
          <w:rFonts w:ascii="Times New Roman" w:hAnsi="Times New Roman" w:cs="Times New Roman"/>
          <w:sz w:val="28"/>
          <w:szCs w:val="28"/>
        </w:rPr>
        <w:t>проведения</w:t>
      </w:r>
    </w:p>
    <w:p w14:paraId="6D63E7C2" w14:textId="77777777" w:rsidR="00BC2DD4" w:rsidRPr="006E38FF" w:rsidRDefault="00BC2DD4" w:rsidP="006E38F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AFE555" w14:textId="10246324" w:rsidR="00214967" w:rsidRPr="006E38FF" w:rsidRDefault="00BC2DD4" w:rsidP="006E38FF">
      <w:pPr>
        <w:pStyle w:val="a6"/>
        <w:numPr>
          <w:ilvl w:val="1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t>Конкурс проводится 02.09.2023 в рамках праздничных мероприятий, посвященных Дню муниципального образования «Свердловское городское поселение» Всеволожского муниципального района Ленинградской области.</w:t>
      </w:r>
    </w:p>
    <w:p w14:paraId="4B4B8F80" w14:textId="1A65B4AA" w:rsidR="00214967" w:rsidRPr="006E38FF" w:rsidRDefault="000B32C1" w:rsidP="006E38FF">
      <w:pPr>
        <w:pStyle w:val="a6"/>
        <w:numPr>
          <w:ilvl w:val="1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BC2DD4" w:rsidRPr="006E38FF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Pr="006E38FF">
        <w:rPr>
          <w:rFonts w:ascii="Times New Roman" w:hAnsi="Times New Roman" w:cs="Times New Roman"/>
          <w:sz w:val="28"/>
          <w:szCs w:val="28"/>
        </w:rPr>
        <w:t xml:space="preserve"> принимаются с </w:t>
      </w:r>
      <w:r w:rsidR="00BC2DD4" w:rsidRPr="006E38FF">
        <w:rPr>
          <w:rFonts w:ascii="Times New Roman" w:hAnsi="Times New Roman" w:cs="Times New Roman"/>
          <w:sz w:val="28"/>
          <w:szCs w:val="28"/>
        </w:rPr>
        <w:t>07.08.2023</w:t>
      </w:r>
      <w:r w:rsidRPr="006E38FF">
        <w:rPr>
          <w:rFonts w:ascii="Times New Roman" w:hAnsi="Times New Roman" w:cs="Times New Roman"/>
          <w:sz w:val="28"/>
          <w:szCs w:val="28"/>
        </w:rPr>
        <w:t xml:space="preserve"> до </w:t>
      </w:r>
      <w:r w:rsidR="00BB740E">
        <w:rPr>
          <w:rFonts w:ascii="Times New Roman" w:hAnsi="Times New Roman" w:cs="Times New Roman"/>
          <w:sz w:val="28"/>
          <w:szCs w:val="28"/>
        </w:rPr>
        <w:t>02</w:t>
      </w:r>
      <w:r w:rsidR="00BC2DD4" w:rsidRPr="006E38FF">
        <w:rPr>
          <w:rFonts w:ascii="Times New Roman" w:hAnsi="Times New Roman" w:cs="Times New Roman"/>
          <w:sz w:val="28"/>
          <w:szCs w:val="28"/>
        </w:rPr>
        <w:t>.0</w:t>
      </w:r>
      <w:r w:rsidR="00BB740E">
        <w:rPr>
          <w:rFonts w:ascii="Times New Roman" w:hAnsi="Times New Roman" w:cs="Times New Roman"/>
          <w:sz w:val="28"/>
          <w:szCs w:val="28"/>
        </w:rPr>
        <w:t>9</w:t>
      </w:r>
      <w:r w:rsidR="00BC2DD4" w:rsidRPr="006E38FF">
        <w:rPr>
          <w:rFonts w:ascii="Times New Roman" w:hAnsi="Times New Roman" w:cs="Times New Roman"/>
          <w:sz w:val="28"/>
          <w:szCs w:val="28"/>
        </w:rPr>
        <w:t>.</w:t>
      </w:r>
      <w:r w:rsidRPr="006E38FF">
        <w:rPr>
          <w:rFonts w:ascii="Times New Roman" w:hAnsi="Times New Roman" w:cs="Times New Roman"/>
          <w:sz w:val="28"/>
          <w:szCs w:val="28"/>
        </w:rPr>
        <w:t>2023.</w:t>
      </w:r>
    </w:p>
    <w:p w14:paraId="1F6FD22B" w14:textId="2DC8B87D" w:rsidR="000B32C1" w:rsidRPr="006E38FF" w:rsidRDefault="000B32C1" w:rsidP="006E38FF">
      <w:pPr>
        <w:pStyle w:val="a6"/>
        <w:numPr>
          <w:ilvl w:val="1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t>Время</w:t>
      </w:r>
      <w:r w:rsidR="00BC2DD4" w:rsidRPr="006E38FF">
        <w:rPr>
          <w:rFonts w:ascii="Times New Roman" w:hAnsi="Times New Roman" w:cs="Times New Roman"/>
          <w:sz w:val="28"/>
          <w:szCs w:val="28"/>
        </w:rPr>
        <w:t xml:space="preserve"> и место</w:t>
      </w:r>
      <w:r w:rsidRPr="006E38FF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BC2DD4" w:rsidRPr="006E38F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6E38FF">
        <w:rPr>
          <w:rFonts w:ascii="Times New Roman" w:hAnsi="Times New Roman" w:cs="Times New Roman"/>
          <w:sz w:val="28"/>
          <w:szCs w:val="28"/>
        </w:rPr>
        <w:t>буд</w:t>
      </w:r>
      <w:r w:rsidR="00BC2DD4" w:rsidRPr="006E38FF">
        <w:rPr>
          <w:rFonts w:ascii="Times New Roman" w:hAnsi="Times New Roman" w:cs="Times New Roman"/>
          <w:sz w:val="28"/>
          <w:szCs w:val="28"/>
        </w:rPr>
        <w:t>у</w:t>
      </w:r>
      <w:r w:rsidRPr="006E38FF">
        <w:rPr>
          <w:rFonts w:ascii="Times New Roman" w:hAnsi="Times New Roman" w:cs="Times New Roman"/>
          <w:sz w:val="28"/>
          <w:szCs w:val="28"/>
        </w:rPr>
        <w:t>т опубликован</w:t>
      </w:r>
      <w:r w:rsidR="00BC2DD4" w:rsidRPr="006E38FF">
        <w:rPr>
          <w:rFonts w:ascii="Times New Roman" w:hAnsi="Times New Roman" w:cs="Times New Roman"/>
          <w:sz w:val="28"/>
          <w:szCs w:val="28"/>
        </w:rPr>
        <w:t>ы</w:t>
      </w:r>
      <w:r w:rsidRPr="006E38FF">
        <w:rPr>
          <w:rFonts w:ascii="Times New Roman" w:hAnsi="Times New Roman" w:cs="Times New Roman"/>
          <w:sz w:val="28"/>
          <w:szCs w:val="28"/>
        </w:rPr>
        <w:t xml:space="preserve"> на </w:t>
      </w:r>
      <w:r w:rsidR="00BC2DD4" w:rsidRPr="006E38FF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6E38FF">
        <w:rPr>
          <w:rFonts w:ascii="Times New Roman" w:hAnsi="Times New Roman" w:cs="Times New Roman"/>
          <w:sz w:val="28"/>
          <w:szCs w:val="28"/>
        </w:rPr>
        <w:t>сайт</w:t>
      </w:r>
      <w:r w:rsidR="00BC2DD4" w:rsidRPr="006E38FF">
        <w:rPr>
          <w:rFonts w:ascii="Times New Roman" w:hAnsi="Times New Roman" w:cs="Times New Roman"/>
          <w:sz w:val="28"/>
          <w:szCs w:val="28"/>
        </w:rPr>
        <w:t xml:space="preserve">ах </w:t>
      </w:r>
      <w:r w:rsidR="00214967" w:rsidRPr="006E38FF">
        <w:rPr>
          <w:rFonts w:ascii="Times New Roman" w:hAnsi="Times New Roman" w:cs="Times New Roman"/>
          <w:sz w:val="28"/>
          <w:szCs w:val="28"/>
        </w:rPr>
        <w:t xml:space="preserve">Администрации и «КДЦ «Нева» </w:t>
      </w:r>
      <w:r w:rsidR="00BC2DD4" w:rsidRPr="006E38FF">
        <w:rPr>
          <w:rFonts w:ascii="Times New Roman" w:hAnsi="Times New Roman" w:cs="Times New Roman"/>
          <w:sz w:val="28"/>
          <w:szCs w:val="28"/>
        </w:rPr>
        <w:t xml:space="preserve">в сети Интернет, в официальных сообществах </w:t>
      </w:r>
      <w:r w:rsidR="00214967" w:rsidRPr="006E38FF">
        <w:rPr>
          <w:rFonts w:ascii="Times New Roman" w:hAnsi="Times New Roman" w:cs="Times New Roman"/>
          <w:sz w:val="28"/>
          <w:szCs w:val="28"/>
        </w:rPr>
        <w:t xml:space="preserve">Администрации и «КДЦ «Нева» в сети «ВКонтакте», </w:t>
      </w:r>
      <w:r w:rsidRPr="006E38FF">
        <w:rPr>
          <w:rFonts w:ascii="Times New Roman" w:hAnsi="Times New Roman" w:cs="Times New Roman"/>
          <w:sz w:val="28"/>
          <w:szCs w:val="28"/>
        </w:rPr>
        <w:t>а также на информационных стендах на территории</w:t>
      </w:r>
      <w:r w:rsidR="00214967" w:rsidRPr="006E38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E38FF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</w:t>
      </w:r>
      <w:r w:rsidR="00214967" w:rsidRPr="006E38FF">
        <w:rPr>
          <w:rFonts w:ascii="Times New Roman" w:hAnsi="Times New Roman" w:cs="Times New Roman"/>
          <w:sz w:val="28"/>
          <w:szCs w:val="28"/>
        </w:rPr>
        <w:t>» Всеволожского муниципального района Ленинградской области.</w:t>
      </w:r>
    </w:p>
    <w:p w14:paraId="7AB9DC2F" w14:textId="77777777" w:rsidR="000B32C1" w:rsidRPr="006E38FF" w:rsidRDefault="000B32C1" w:rsidP="006E38F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558D40" w14:textId="36D65D10" w:rsidR="00DB6A09" w:rsidRDefault="00DB6A09" w:rsidP="006E38FF">
      <w:pPr>
        <w:pStyle w:val="a6"/>
        <w:numPr>
          <w:ilvl w:val="0"/>
          <w:numId w:val="24"/>
        </w:numPr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t>Условия участия</w:t>
      </w:r>
    </w:p>
    <w:p w14:paraId="1BDC0D25" w14:textId="77777777" w:rsidR="006E38FF" w:rsidRPr="006E38FF" w:rsidRDefault="006E38FF" w:rsidP="006E38FF">
      <w:pPr>
        <w:pStyle w:val="a6"/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3999C344" w14:textId="305A6716" w:rsidR="003C79A9" w:rsidRPr="006E38FF" w:rsidRDefault="00BA5F84" w:rsidP="006E38F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2B51DD" w:rsidRPr="006E38FF">
        <w:rPr>
          <w:rFonts w:ascii="Times New Roman" w:hAnsi="Times New Roman" w:cs="Times New Roman"/>
          <w:sz w:val="28"/>
          <w:szCs w:val="28"/>
        </w:rPr>
        <w:t>Конкурсе</w:t>
      </w:r>
      <w:r w:rsidR="00FA4C3B" w:rsidRPr="006E38FF">
        <w:rPr>
          <w:rFonts w:ascii="Times New Roman" w:hAnsi="Times New Roman" w:cs="Times New Roman"/>
          <w:sz w:val="28"/>
          <w:szCs w:val="28"/>
        </w:rPr>
        <w:t xml:space="preserve"> допускаются все желающие</w:t>
      </w:r>
      <w:r w:rsidRPr="006E38FF">
        <w:rPr>
          <w:rFonts w:ascii="Times New Roman" w:hAnsi="Times New Roman" w:cs="Times New Roman"/>
          <w:sz w:val="28"/>
          <w:szCs w:val="28"/>
        </w:rPr>
        <w:t>, заполнившие</w:t>
      </w:r>
      <w:bookmarkStart w:id="1" w:name="_Hlk141973837"/>
      <w:r w:rsidR="00BB740E">
        <w:rPr>
          <w:rFonts w:ascii="Times New Roman" w:hAnsi="Times New Roman" w:cs="Times New Roman"/>
          <w:sz w:val="28"/>
          <w:szCs w:val="28"/>
        </w:rPr>
        <w:t xml:space="preserve"> з</w:t>
      </w:r>
      <w:r w:rsidRPr="006E38FF">
        <w:rPr>
          <w:rFonts w:ascii="Times New Roman" w:hAnsi="Times New Roman" w:cs="Times New Roman"/>
          <w:sz w:val="28"/>
          <w:szCs w:val="28"/>
        </w:rPr>
        <w:t>аявку (Приложение 1)</w:t>
      </w:r>
      <w:r w:rsidR="00BB740E">
        <w:rPr>
          <w:rFonts w:ascii="Times New Roman" w:hAnsi="Times New Roman" w:cs="Times New Roman"/>
          <w:sz w:val="28"/>
          <w:szCs w:val="28"/>
        </w:rPr>
        <w:t>. Заявка подается</w:t>
      </w:r>
      <w:r w:rsidR="008E3675" w:rsidRPr="006E38FF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05185C" w:rsidRPr="006E38FF">
        <w:rPr>
          <w:rFonts w:ascii="Times New Roman" w:hAnsi="Times New Roman" w:cs="Times New Roman"/>
          <w:sz w:val="28"/>
          <w:szCs w:val="28"/>
        </w:rPr>
        <w:t>по эл</w:t>
      </w:r>
      <w:r w:rsidR="00214967" w:rsidRPr="006E38FF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="0005185C" w:rsidRPr="006E38FF">
        <w:rPr>
          <w:rFonts w:ascii="Times New Roman" w:hAnsi="Times New Roman" w:cs="Times New Roman"/>
          <w:sz w:val="28"/>
          <w:szCs w:val="28"/>
        </w:rPr>
        <w:t xml:space="preserve">почте </w:t>
      </w:r>
      <w:r w:rsidRPr="006E38F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90532" w:rsidRPr="006E38F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Domkultury.neva@mail.ru</w:t>
        </w:r>
      </w:hyperlink>
      <w:r w:rsidR="00690532" w:rsidRPr="006E38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указанием темы «</w:t>
      </w:r>
      <w:r w:rsidR="00763862" w:rsidRPr="006E38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Карнавал национальностей»</w:t>
      </w:r>
      <w:r w:rsidR="00763862" w:rsidRPr="006E38FF">
        <w:rPr>
          <w:rFonts w:ascii="Times New Roman" w:hAnsi="Times New Roman" w:cs="Times New Roman"/>
          <w:sz w:val="28"/>
          <w:szCs w:val="28"/>
        </w:rPr>
        <w:t xml:space="preserve"> </w:t>
      </w:r>
      <w:r w:rsidRPr="006E38FF">
        <w:rPr>
          <w:rFonts w:ascii="Times New Roman" w:hAnsi="Times New Roman" w:cs="Times New Roman"/>
          <w:sz w:val="28"/>
          <w:szCs w:val="28"/>
        </w:rPr>
        <w:t xml:space="preserve">до </w:t>
      </w:r>
      <w:r w:rsidR="00763862" w:rsidRPr="006E38FF">
        <w:rPr>
          <w:rFonts w:ascii="Times New Roman" w:hAnsi="Times New Roman" w:cs="Times New Roman"/>
          <w:sz w:val="28"/>
          <w:szCs w:val="28"/>
        </w:rPr>
        <w:t>31 августа</w:t>
      </w:r>
      <w:r w:rsidRPr="006E38FF">
        <w:rPr>
          <w:rFonts w:ascii="Times New Roman" w:hAnsi="Times New Roman" w:cs="Times New Roman"/>
          <w:sz w:val="28"/>
          <w:szCs w:val="28"/>
        </w:rPr>
        <w:t xml:space="preserve"> 202</w:t>
      </w:r>
      <w:r w:rsidR="00F617F7" w:rsidRPr="006E38FF">
        <w:rPr>
          <w:rFonts w:ascii="Times New Roman" w:hAnsi="Times New Roman" w:cs="Times New Roman"/>
          <w:sz w:val="28"/>
          <w:szCs w:val="28"/>
        </w:rPr>
        <w:t>3</w:t>
      </w:r>
      <w:r w:rsidRPr="006E38F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A4C3B" w:rsidRPr="006E38FF">
        <w:rPr>
          <w:rFonts w:ascii="Times New Roman" w:hAnsi="Times New Roman" w:cs="Times New Roman"/>
          <w:sz w:val="28"/>
          <w:szCs w:val="28"/>
        </w:rPr>
        <w:t>включительно</w:t>
      </w:r>
      <w:r w:rsidR="00BB740E">
        <w:rPr>
          <w:rFonts w:ascii="Times New Roman" w:hAnsi="Times New Roman" w:cs="Times New Roman"/>
          <w:sz w:val="28"/>
          <w:szCs w:val="28"/>
        </w:rPr>
        <w:t xml:space="preserve"> либо заполняется непосредственно в месте проведения Конкурса 02.09.2023. </w:t>
      </w:r>
      <w:r w:rsidR="00D404BB" w:rsidRPr="006E38FF">
        <w:rPr>
          <w:rFonts w:ascii="Times New Roman" w:hAnsi="Times New Roman" w:cs="Times New Roman"/>
          <w:sz w:val="28"/>
          <w:szCs w:val="28"/>
        </w:rPr>
        <w:t xml:space="preserve">Заявки могут быть как от одного участника, </w:t>
      </w:r>
      <w:r w:rsidR="002B51DD" w:rsidRPr="006E38FF">
        <w:rPr>
          <w:rFonts w:ascii="Times New Roman" w:hAnsi="Times New Roman" w:cs="Times New Roman"/>
          <w:sz w:val="28"/>
          <w:szCs w:val="28"/>
        </w:rPr>
        <w:t xml:space="preserve">так и от </w:t>
      </w:r>
      <w:r w:rsidR="00D404BB" w:rsidRPr="006E38FF">
        <w:rPr>
          <w:rFonts w:ascii="Times New Roman" w:hAnsi="Times New Roman" w:cs="Times New Roman"/>
          <w:sz w:val="28"/>
          <w:szCs w:val="28"/>
        </w:rPr>
        <w:t>семей</w:t>
      </w:r>
      <w:r w:rsidR="00BB740E">
        <w:rPr>
          <w:rFonts w:ascii="Times New Roman" w:hAnsi="Times New Roman" w:cs="Times New Roman"/>
          <w:sz w:val="28"/>
          <w:szCs w:val="28"/>
        </w:rPr>
        <w:t xml:space="preserve"> и коллективов.</w:t>
      </w:r>
      <w:r w:rsidR="00D404BB" w:rsidRPr="006E38FF">
        <w:rPr>
          <w:rFonts w:ascii="Times New Roman" w:hAnsi="Times New Roman" w:cs="Times New Roman"/>
          <w:sz w:val="28"/>
          <w:szCs w:val="28"/>
        </w:rPr>
        <w:t xml:space="preserve"> </w:t>
      </w:r>
      <w:r w:rsidR="00214967" w:rsidRPr="006E38FF">
        <w:rPr>
          <w:rFonts w:ascii="Times New Roman" w:hAnsi="Times New Roman" w:cs="Times New Roman"/>
          <w:sz w:val="28"/>
          <w:szCs w:val="28"/>
        </w:rPr>
        <w:t>К заявке необходимо прикрепить заполненное согласие на обработку персональных данных (Приложение 2).</w:t>
      </w:r>
    </w:p>
    <w:p w14:paraId="355DE585" w14:textId="77777777" w:rsidR="004049DE" w:rsidRDefault="004049DE" w:rsidP="006E38F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323CB3" w14:textId="77777777" w:rsidR="00BB740E" w:rsidRDefault="00BB740E" w:rsidP="006E38F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C88F3A" w14:textId="77777777" w:rsidR="00BB740E" w:rsidRPr="006E38FF" w:rsidRDefault="00BB740E" w:rsidP="006E38F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8BEA9C" w14:textId="3076D041" w:rsidR="00DB6A09" w:rsidRPr="006E38FF" w:rsidRDefault="00DB6A09" w:rsidP="006E38FF">
      <w:pPr>
        <w:pStyle w:val="a6"/>
        <w:numPr>
          <w:ilvl w:val="0"/>
          <w:numId w:val="24"/>
        </w:numPr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lastRenderedPageBreak/>
        <w:t xml:space="preserve">Условия </w:t>
      </w:r>
      <w:r w:rsidR="00214967" w:rsidRPr="006E38FF">
        <w:rPr>
          <w:rFonts w:ascii="Times New Roman" w:hAnsi="Times New Roman" w:cs="Times New Roman"/>
          <w:sz w:val="28"/>
          <w:szCs w:val="28"/>
        </w:rPr>
        <w:t xml:space="preserve">и </w:t>
      </w:r>
      <w:r w:rsidRPr="006E38FF">
        <w:rPr>
          <w:rFonts w:ascii="Times New Roman" w:hAnsi="Times New Roman" w:cs="Times New Roman"/>
          <w:sz w:val="28"/>
          <w:szCs w:val="28"/>
        </w:rPr>
        <w:t>порядок проведения</w:t>
      </w:r>
    </w:p>
    <w:p w14:paraId="06047402" w14:textId="77777777" w:rsidR="003C79A9" w:rsidRPr="006E38FF" w:rsidRDefault="003C79A9" w:rsidP="006E38F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8BEAFC" w14:textId="57F545DA" w:rsidR="00A81943" w:rsidRPr="006E38FF" w:rsidRDefault="00A81943" w:rsidP="006E38FF">
      <w:pPr>
        <w:pStyle w:val="a6"/>
        <w:numPr>
          <w:ilvl w:val="1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t>Творческие работы</w:t>
      </w:r>
      <w:r w:rsidR="00064000" w:rsidRPr="006E38FF">
        <w:rPr>
          <w:rFonts w:ascii="Times New Roman" w:hAnsi="Times New Roman" w:cs="Times New Roman"/>
          <w:sz w:val="28"/>
          <w:szCs w:val="28"/>
        </w:rPr>
        <w:t xml:space="preserve"> могут быть выполнены</w:t>
      </w:r>
      <w:r w:rsidRPr="006E38FF">
        <w:rPr>
          <w:rFonts w:ascii="Times New Roman" w:hAnsi="Times New Roman" w:cs="Times New Roman"/>
          <w:sz w:val="28"/>
          <w:szCs w:val="28"/>
        </w:rPr>
        <w:t xml:space="preserve"> участниками в следующих форматах:</w:t>
      </w:r>
    </w:p>
    <w:p w14:paraId="430373E3" w14:textId="6FF7359F" w:rsidR="002B51DD" w:rsidRPr="006E38FF" w:rsidRDefault="002B51DD" w:rsidP="006E38FF">
      <w:pPr>
        <w:pStyle w:val="a6"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t>Авторская работа (национальные костюмы ручной работы)</w:t>
      </w:r>
      <w:r w:rsidR="007352CA" w:rsidRPr="006E38FF">
        <w:rPr>
          <w:rFonts w:ascii="Times New Roman" w:hAnsi="Times New Roman" w:cs="Times New Roman"/>
          <w:sz w:val="28"/>
          <w:szCs w:val="28"/>
        </w:rPr>
        <w:t>;</w:t>
      </w:r>
    </w:p>
    <w:p w14:paraId="7F82CBDF" w14:textId="1111B91D" w:rsidR="007352CA" w:rsidRPr="006E38FF" w:rsidRDefault="007352CA" w:rsidP="006E38FF">
      <w:pPr>
        <w:pStyle w:val="a6"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t>Национальные костюмы фабричного производства.</w:t>
      </w:r>
    </w:p>
    <w:p w14:paraId="14F3336F" w14:textId="469FF243" w:rsidR="00214967" w:rsidRPr="006E38FF" w:rsidRDefault="007352CA" w:rsidP="006E38FF">
      <w:pPr>
        <w:pStyle w:val="a6"/>
        <w:numPr>
          <w:ilvl w:val="1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t xml:space="preserve">Творческие работы необходимо представить очно на праздничном мероприятии, посвящённом Дню </w:t>
      </w:r>
      <w:r w:rsidR="00214967" w:rsidRPr="006E38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E38FF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</w:t>
      </w:r>
      <w:r w:rsidR="00214967" w:rsidRPr="006E38FF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области.</w:t>
      </w:r>
    </w:p>
    <w:p w14:paraId="174AF6F9" w14:textId="5C27D25C" w:rsidR="00214967" w:rsidRPr="006E38FF" w:rsidRDefault="00041024" w:rsidP="006E38FF">
      <w:pPr>
        <w:pStyle w:val="a6"/>
        <w:numPr>
          <w:ilvl w:val="1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t>Творчес</w:t>
      </w:r>
      <w:r w:rsidR="00214967" w:rsidRPr="006E38FF">
        <w:rPr>
          <w:rFonts w:ascii="Times New Roman" w:hAnsi="Times New Roman" w:cs="Times New Roman"/>
          <w:sz w:val="28"/>
          <w:szCs w:val="28"/>
        </w:rPr>
        <w:t>кие работы</w:t>
      </w:r>
      <w:r w:rsidR="00420863" w:rsidRPr="006E38FF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6E38FF">
        <w:rPr>
          <w:rFonts w:ascii="Times New Roman" w:hAnsi="Times New Roman" w:cs="Times New Roman"/>
          <w:sz w:val="28"/>
          <w:szCs w:val="28"/>
        </w:rPr>
        <w:t xml:space="preserve"> оценива</w:t>
      </w:r>
      <w:r w:rsidR="00420863" w:rsidRPr="006E38FF">
        <w:rPr>
          <w:rFonts w:ascii="Times New Roman" w:hAnsi="Times New Roman" w:cs="Times New Roman"/>
          <w:sz w:val="28"/>
          <w:szCs w:val="28"/>
        </w:rPr>
        <w:t>е</w:t>
      </w:r>
      <w:r w:rsidRPr="006E38FF">
        <w:rPr>
          <w:rFonts w:ascii="Times New Roman" w:hAnsi="Times New Roman" w:cs="Times New Roman"/>
          <w:sz w:val="28"/>
          <w:szCs w:val="28"/>
        </w:rPr>
        <w:t xml:space="preserve">тся </w:t>
      </w:r>
      <w:r w:rsidR="007352CA" w:rsidRPr="006E38FF">
        <w:rPr>
          <w:rFonts w:ascii="Times New Roman" w:hAnsi="Times New Roman" w:cs="Times New Roman"/>
          <w:sz w:val="28"/>
          <w:szCs w:val="28"/>
        </w:rPr>
        <w:t>зрительским голосованием.</w:t>
      </w:r>
    </w:p>
    <w:p w14:paraId="3875FA10" w14:textId="5A288E2E" w:rsidR="007352CA" w:rsidRPr="006E38FF" w:rsidRDefault="00041024" w:rsidP="006E38FF">
      <w:pPr>
        <w:pStyle w:val="a6"/>
        <w:numPr>
          <w:ilvl w:val="1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t>Оцен</w:t>
      </w:r>
      <w:r w:rsidR="00BB740E">
        <w:rPr>
          <w:rFonts w:ascii="Times New Roman" w:hAnsi="Times New Roman" w:cs="Times New Roman"/>
          <w:sz w:val="28"/>
          <w:szCs w:val="28"/>
        </w:rPr>
        <w:t>ка</w:t>
      </w:r>
      <w:r w:rsidRPr="006E38FF">
        <w:rPr>
          <w:rFonts w:ascii="Times New Roman" w:hAnsi="Times New Roman" w:cs="Times New Roman"/>
          <w:sz w:val="28"/>
          <w:szCs w:val="28"/>
        </w:rPr>
        <w:t xml:space="preserve"> творческих работ </w:t>
      </w:r>
      <w:r w:rsidR="007352CA" w:rsidRPr="006E38FF">
        <w:rPr>
          <w:rFonts w:ascii="Times New Roman" w:hAnsi="Times New Roman" w:cs="Times New Roman"/>
          <w:sz w:val="28"/>
          <w:szCs w:val="28"/>
        </w:rPr>
        <w:t xml:space="preserve">делится на категории: </w:t>
      </w:r>
    </w:p>
    <w:p w14:paraId="1D18FBFB" w14:textId="7BBCA622" w:rsidR="007352CA" w:rsidRPr="006E38FF" w:rsidRDefault="007352CA" w:rsidP="006E38FF">
      <w:pPr>
        <w:pStyle w:val="a6"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6E38FF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14:paraId="68756162" w14:textId="1C3B752C" w:rsidR="007352CA" w:rsidRPr="006E38FF" w:rsidRDefault="007352CA" w:rsidP="006E38FF">
      <w:pPr>
        <w:pStyle w:val="a6"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6E38FF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14:paraId="419DD0D0" w14:textId="67F717E1" w:rsidR="00D404BB" w:rsidRPr="006E38FF" w:rsidRDefault="007352CA" w:rsidP="006E38FF">
      <w:pPr>
        <w:pStyle w:val="a6"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6E38FF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14:paraId="5777DA00" w14:textId="5998996C" w:rsidR="00214967" w:rsidRPr="006E38FF" w:rsidRDefault="00214967" w:rsidP="006E38FF">
      <w:pPr>
        <w:pStyle w:val="a6"/>
        <w:numPr>
          <w:ilvl w:val="1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t>Администрация оставляет за собой право на использование, публикацию и тиражирование конкурсных работ и их фрагментов без выплаты авторского вознаграждения. Под использованием конкурсных работ и их фрагментов, предоставленных авторами, понимается размещение их в СМИ, а также при организации и проведении тематических мероприятий без дополнительного уведомления автора.</w:t>
      </w:r>
    </w:p>
    <w:p w14:paraId="50BFC96A" w14:textId="18C689BC" w:rsidR="007471BB" w:rsidRPr="006E38FF" w:rsidRDefault="001B4F2F" w:rsidP="006E38FF">
      <w:pPr>
        <w:pStyle w:val="a6"/>
        <w:numPr>
          <w:ilvl w:val="1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t>Лауреаты Конкурса</w:t>
      </w:r>
      <w:r w:rsidR="007471BB" w:rsidRPr="006E38FF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Pr="006E38FF">
        <w:rPr>
          <w:rFonts w:ascii="Times New Roman" w:hAnsi="Times New Roman" w:cs="Times New Roman"/>
          <w:sz w:val="28"/>
          <w:szCs w:val="28"/>
        </w:rPr>
        <w:t xml:space="preserve">памятными </w:t>
      </w:r>
      <w:r w:rsidR="009A38A0" w:rsidRPr="006E38FF">
        <w:rPr>
          <w:rFonts w:ascii="Times New Roman" w:hAnsi="Times New Roman" w:cs="Times New Roman"/>
          <w:sz w:val="28"/>
          <w:szCs w:val="28"/>
        </w:rPr>
        <w:t>п</w:t>
      </w:r>
      <w:r w:rsidRPr="006E38FF">
        <w:rPr>
          <w:rFonts w:ascii="Times New Roman" w:hAnsi="Times New Roman" w:cs="Times New Roman"/>
          <w:sz w:val="28"/>
          <w:szCs w:val="28"/>
        </w:rPr>
        <w:t>одарками</w:t>
      </w:r>
      <w:r w:rsidR="004424AC" w:rsidRPr="006E38FF">
        <w:rPr>
          <w:rFonts w:ascii="Times New Roman" w:hAnsi="Times New Roman" w:cs="Times New Roman"/>
          <w:sz w:val="28"/>
          <w:szCs w:val="28"/>
        </w:rPr>
        <w:t>.</w:t>
      </w:r>
    </w:p>
    <w:p w14:paraId="689ECE15" w14:textId="77777777" w:rsidR="00782CA0" w:rsidRPr="006E38FF" w:rsidRDefault="00782CA0" w:rsidP="006E38F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54EF05" w14:textId="0656CC13" w:rsidR="00DB6A09" w:rsidRPr="006E38FF" w:rsidRDefault="00DB6A09" w:rsidP="006E38FF">
      <w:pPr>
        <w:pStyle w:val="a6"/>
        <w:numPr>
          <w:ilvl w:val="0"/>
          <w:numId w:val="24"/>
        </w:numPr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t>Финансирование</w:t>
      </w:r>
    </w:p>
    <w:p w14:paraId="7B70D431" w14:textId="10C78454" w:rsidR="005F1C19" w:rsidRPr="006E38FF" w:rsidRDefault="00214967" w:rsidP="006E38F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FF">
        <w:rPr>
          <w:rFonts w:ascii="Times New Roman" w:hAnsi="Times New Roman" w:cs="Times New Roman"/>
          <w:sz w:val="28"/>
          <w:szCs w:val="28"/>
        </w:rPr>
        <w:t>Расходы, связанные с проведением мероприятия, осуществляются за счет бюджета муниципального образования «Свердловское городское поселение» Всеволожского муниципального района Ленинградской области.</w:t>
      </w:r>
    </w:p>
    <w:p w14:paraId="32896406" w14:textId="77777777" w:rsidR="001D6223" w:rsidRPr="006E1C30" w:rsidRDefault="001D6223" w:rsidP="006E1C3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EF659" w14:textId="77777777" w:rsidR="001D6223" w:rsidRPr="006E1C30" w:rsidRDefault="001D6223" w:rsidP="006E1C3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CD88B4" w14:textId="77777777" w:rsidR="001D6223" w:rsidRPr="006E1C30" w:rsidRDefault="001D6223" w:rsidP="006E1C3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022919" w14:textId="77777777" w:rsidR="001D6223" w:rsidRPr="006E1C30" w:rsidRDefault="001D6223" w:rsidP="006E1C3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EF7768" w14:textId="77777777" w:rsidR="001D6223" w:rsidRPr="006E1C30" w:rsidRDefault="001D6223" w:rsidP="006E1C3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C483A9" w14:textId="77777777" w:rsidR="001D6223" w:rsidRPr="006E1C30" w:rsidRDefault="001D6223" w:rsidP="006E1C3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25A348" w14:textId="77777777" w:rsidR="006E38FF" w:rsidRDefault="006E38FF" w:rsidP="006E1C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913280" w14:textId="77777777" w:rsidR="00BB740E" w:rsidRPr="006E1C30" w:rsidRDefault="00BB740E" w:rsidP="006E1C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F6040" w14:textId="05F98CBE" w:rsidR="005F1C19" w:rsidRDefault="002D528C" w:rsidP="006E1C30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1C3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ADE657F" w14:textId="695F754F" w:rsidR="00BC6587" w:rsidRPr="006E1C30" w:rsidRDefault="00BC6587" w:rsidP="006E1C30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14:paraId="66584A82" w14:textId="77777777" w:rsidR="003C79A9" w:rsidRPr="006E1C30" w:rsidRDefault="003C79A9" w:rsidP="006E1C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BF7B1D" w14:textId="6FD536DE" w:rsidR="00895BEA" w:rsidRPr="006E1C30" w:rsidRDefault="005F1C19" w:rsidP="006E1C3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C30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214967" w:rsidRPr="006E1C30">
        <w:rPr>
          <w:rFonts w:ascii="Times New Roman" w:hAnsi="Times New Roman" w:cs="Times New Roman"/>
          <w:sz w:val="28"/>
          <w:szCs w:val="28"/>
        </w:rPr>
        <w:t>муниципальном конкурсе национального костюма «Карнавал национальностей»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</w:p>
    <w:p w14:paraId="5A6DB61C" w14:textId="77777777" w:rsidR="00214967" w:rsidRPr="006E1C30" w:rsidRDefault="00214967" w:rsidP="006E1C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5F1C19" w:rsidRPr="006E1C30" w14:paraId="19B124B2" w14:textId="77777777" w:rsidTr="005F1C19">
        <w:tc>
          <w:tcPr>
            <w:tcW w:w="3539" w:type="dxa"/>
          </w:tcPr>
          <w:p w14:paraId="7114F00B" w14:textId="77777777" w:rsidR="005F1C19" w:rsidRPr="006E1C30" w:rsidRDefault="005F1C19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3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  <w:r w:rsidR="008A48B7" w:rsidRPr="006E1C30">
              <w:rPr>
                <w:rFonts w:ascii="Times New Roman" w:hAnsi="Times New Roman" w:cs="Times New Roman"/>
                <w:sz w:val="28"/>
                <w:szCs w:val="28"/>
              </w:rPr>
              <w:t>(-ов)</w:t>
            </w:r>
          </w:p>
          <w:p w14:paraId="666F851A" w14:textId="77777777" w:rsidR="007331B2" w:rsidRPr="006E1C30" w:rsidRDefault="007331B2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2EF77" w14:textId="4D21D170" w:rsidR="007331B2" w:rsidRPr="006E1C30" w:rsidRDefault="007331B2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14:paraId="7809593B" w14:textId="77777777" w:rsidR="005F1C19" w:rsidRPr="006E1C30" w:rsidRDefault="005F1C19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C19" w:rsidRPr="006E1C30" w14:paraId="08E286B4" w14:textId="77777777" w:rsidTr="005F1C19">
        <w:tc>
          <w:tcPr>
            <w:tcW w:w="3539" w:type="dxa"/>
          </w:tcPr>
          <w:p w14:paraId="6F29F9EF" w14:textId="77777777" w:rsidR="005F1C19" w:rsidRPr="006E1C30" w:rsidRDefault="001B4F2F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F1C19" w:rsidRPr="006E1C30">
              <w:rPr>
                <w:rFonts w:ascii="Times New Roman" w:hAnsi="Times New Roman" w:cs="Times New Roman"/>
                <w:sz w:val="28"/>
                <w:szCs w:val="28"/>
              </w:rPr>
              <w:t>онтактный телефон</w:t>
            </w:r>
          </w:p>
          <w:p w14:paraId="4257DD3B" w14:textId="77777777" w:rsidR="007331B2" w:rsidRPr="006E1C30" w:rsidRDefault="007331B2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277DC" w14:textId="5D0CC478" w:rsidR="007331B2" w:rsidRPr="006E1C30" w:rsidRDefault="007331B2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14:paraId="093D1F32" w14:textId="77777777" w:rsidR="005F1C19" w:rsidRPr="006E1C30" w:rsidRDefault="005F1C19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C19" w:rsidRPr="006E1C30" w14:paraId="02140443" w14:textId="77777777" w:rsidTr="005F1C19">
        <w:tc>
          <w:tcPr>
            <w:tcW w:w="3539" w:type="dxa"/>
          </w:tcPr>
          <w:p w14:paraId="75564A14" w14:textId="58210445" w:rsidR="005F1C19" w:rsidRPr="006E1C30" w:rsidRDefault="001B4F2F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30">
              <w:rPr>
                <w:rFonts w:ascii="Times New Roman" w:hAnsi="Times New Roman" w:cs="Times New Roman"/>
                <w:sz w:val="28"/>
                <w:szCs w:val="28"/>
              </w:rPr>
              <w:t>Описание костюма</w:t>
            </w:r>
          </w:p>
          <w:p w14:paraId="0A64E54B" w14:textId="04A02002" w:rsidR="006445C7" w:rsidRPr="006E1C30" w:rsidRDefault="001B4F2F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30">
              <w:rPr>
                <w:rFonts w:ascii="Times New Roman" w:hAnsi="Times New Roman" w:cs="Times New Roman"/>
                <w:sz w:val="28"/>
                <w:szCs w:val="28"/>
              </w:rPr>
              <w:t>(историческая справка, краткое описание, обоснование выбора)</w:t>
            </w:r>
          </w:p>
        </w:tc>
        <w:tc>
          <w:tcPr>
            <w:tcW w:w="5806" w:type="dxa"/>
          </w:tcPr>
          <w:p w14:paraId="5E72D1F1" w14:textId="77777777" w:rsidR="005F1C19" w:rsidRPr="006E1C30" w:rsidRDefault="005F1C19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163E91" w14:textId="77777777" w:rsidR="001B4F2F" w:rsidRPr="006E1C30" w:rsidRDefault="001B4F2F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5A91D" w14:textId="77777777" w:rsidR="001B4F2F" w:rsidRPr="006E1C30" w:rsidRDefault="001B4F2F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071F3" w14:textId="77777777" w:rsidR="001B4F2F" w:rsidRPr="006E1C30" w:rsidRDefault="001B4F2F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25BC5" w14:textId="77777777" w:rsidR="001B4F2F" w:rsidRPr="006E1C30" w:rsidRDefault="001B4F2F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0DA8A" w14:textId="77777777" w:rsidR="001B4F2F" w:rsidRPr="006E1C30" w:rsidRDefault="001B4F2F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213C5" w14:textId="77777777" w:rsidR="001B4F2F" w:rsidRPr="006E1C30" w:rsidRDefault="001B4F2F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28ABC" w14:textId="77777777" w:rsidR="001B4F2F" w:rsidRPr="006E1C30" w:rsidRDefault="001B4F2F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B9E81" w14:textId="77777777" w:rsidR="007331B2" w:rsidRPr="006E1C30" w:rsidRDefault="007331B2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44994" w14:textId="77777777" w:rsidR="007331B2" w:rsidRPr="006E1C30" w:rsidRDefault="007331B2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B696B" w14:textId="77777777" w:rsidR="007331B2" w:rsidRPr="006E1C30" w:rsidRDefault="007331B2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68C07" w14:textId="77777777" w:rsidR="007331B2" w:rsidRPr="006E1C30" w:rsidRDefault="007331B2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A7595" w14:textId="77777777" w:rsidR="007331B2" w:rsidRPr="006E1C30" w:rsidRDefault="007331B2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F6082" w14:textId="77777777" w:rsidR="007331B2" w:rsidRPr="006E1C30" w:rsidRDefault="007331B2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6AB74" w14:textId="77777777" w:rsidR="007331B2" w:rsidRPr="006E1C30" w:rsidRDefault="007331B2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FA787" w14:textId="77777777" w:rsidR="007331B2" w:rsidRPr="006E1C30" w:rsidRDefault="007331B2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14DBF" w14:textId="77777777" w:rsidR="007331B2" w:rsidRPr="006E1C30" w:rsidRDefault="007331B2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2AE8E" w14:textId="77777777" w:rsidR="007331B2" w:rsidRPr="006E1C30" w:rsidRDefault="007331B2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7C819" w14:textId="77777777" w:rsidR="001B4F2F" w:rsidRPr="006E1C30" w:rsidRDefault="001B4F2F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6D5D6" w14:textId="77777777" w:rsidR="001B4F2F" w:rsidRPr="006E1C30" w:rsidRDefault="001B4F2F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5909EA" w14:textId="77777777" w:rsidR="001B4F2F" w:rsidRPr="006E1C30" w:rsidRDefault="001B4F2F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496F8" w14:textId="77777777" w:rsidR="001B4F2F" w:rsidRPr="006E1C30" w:rsidRDefault="001B4F2F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10961" w14:textId="77777777" w:rsidR="001B4F2F" w:rsidRPr="006E1C30" w:rsidRDefault="001B4F2F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BEFD0" w14:textId="77777777" w:rsidR="001B4F2F" w:rsidRPr="006E1C30" w:rsidRDefault="001B4F2F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BD23D2" w14:textId="77777777" w:rsidR="001B4F2F" w:rsidRPr="006E1C30" w:rsidRDefault="001B4F2F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28C" w:rsidRPr="006E1C30" w14:paraId="1A119ABA" w14:textId="77777777" w:rsidTr="005F1C19">
        <w:tc>
          <w:tcPr>
            <w:tcW w:w="3539" w:type="dxa"/>
          </w:tcPr>
          <w:p w14:paraId="0DC3C175" w14:textId="77777777" w:rsidR="002D528C" w:rsidRPr="006E1C30" w:rsidRDefault="002D528C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3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06" w:type="dxa"/>
          </w:tcPr>
          <w:p w14:paraId="29E14F8A" w14:textId="77777777" w:rsidR="002D528C" w:rsidRPr="006E1C30" w:rsidRDefault="002D528C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3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14:paraId="43B53727" w14:textId="77777777" w:rsidR="002D528C" w:rsidRPr="006E1C30" w:rsidRDefault="002D528C" w:rsidP="006E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FAFF0F" w14:textId="77777777" w:rsidR="00214967" w:rsidRPr="006E1C30" w:rsidRDefault="00214967" w:rsidP="006E1C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493C03" w14:textId="45CFC428" w:rsidR="006A1D2B" w:rsidRDefault="006A1D2B" w:rsidP="006E1C30">
      <w:pPr>
        <w:spacing w:after="0" w:line="276" w:lineRule="auto"/>
        <w:ind w:firstLine="709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E1C30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Приложение 2</w:t>
      </w:r>
    </w:p>
    <w:p w14:paraId="20928A05" w14:textId="3291A931" w:rsidR="00BC6587" w:rsidRPr="006E1C30" w:rsidRDefault="00BC6587" w:rsidP="006E1C30">
      <w:pPr>
        <w:spacing w:after="0" w:line="276" w:lineRule="auto"/>
        <w:ind w:firstLine="709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к Положению</w:t>
      </w:r>
    </w:p>
    <w:p w14:paraId="0D45593B" w14:textId="77777777" w:rsidR="006A1D2B" w:rsidRPr="006E1C30" w:rsidRDefault="006A1D2B" w:rsidP="006E1C30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387CDCEA" w14:textId="77777777" w:rsidR="006A1D2B" w:rsidRPr="006E1C30" w:rsidRDefault="006A1D2B" w:rsidP="006E1C3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C30">
        <w:rPr>
          <w:rFonts w:ascii="Times New Roman" w:hAnsi="Times New Roman" w:cs="Times New Roman"/>
          <w:sz w:val="28"/>
          <w:szCs w:val="28"/>
        </w:rPr>
        <w:t>СОГЛАСИЕ</w:t>
      </w:r>
    </w:p>
    <w:p w14:paraId="2933C47E" w14:textId="77777777" w:rsidR="006A1D2B" w:rsidRPr="006E1C30" w:rsidRDefault="006A1D2B" w:rsidP="006E1C3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C30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4205D430" w14:textId="77777777" w:rsidR="006A1D2B" w:rsidRPr="006E1C30" w:rsidRDefault="006A1D2B" w:rsidP="006E1C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AA1B0A" w14:textId="77777777" w:rsidR="006A1D2B" w:rsidRPr="006E1C30" w:rsidRDefault="006A1D2B" w:rsidP="006E1C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30">
        <w:rPr>
          <w:rFonts w:ascii="Times New Roman" w:hAnsi="Times New Roman" w:cs="Times New Roman"/>
          <w:sz w:val="28"/>
          <w:szCs w:val="28"/>
        </w:rPr>
        <w:t>Заполнив заявку, участник тем самым подтверждает достоверность предоставляемых данных.</w:t>
      </w:r>
    </w:p>
    <w:p w14:paraId="66C9E787" w14:textId="6D3F1293" w:rsidR="006A1D2B" w:rsidRPr="006E1C30" w:rsidRDefault="006A1D2B" w:rsidP="006E1C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30">
        <w:rPr>
          <w:rFonts w:ascii="Times New Roman" w:hAnsi="Times New Roman" w:cs="Times New Roman"/>
          <w:sz w:val="28"/>
          <w:szCs w:val="28"/>
        </w:rPr>
        <w:t>Я, _____________________________________________________________,</w:t>
      </w:r>
    </w:p>
    <w:p w14:paraId="6AC40FB1" w14:textId="0565CACF" w:rsidR="006A1D2B" w:rsidRPr="006E1C30" w:rsidRDefault="006E1C30" w:rsidP="006E1C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1C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6A1D2B" w:rsidRPr="006E1C30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14:paraId="7E9AD77B" w14:textId="716E522A" w:rsidR="006A1D2B" w:rsidRPr="006E1C30" w:rsidRDefault="006A1D2B" w:rsidP="006E1C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C3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</w:t>
      </w:r>
      <w:r w:rsidRPr="006E1C30">
        <w:rPr>
          <w:rFonts w:ascii="Times New Roman" w:hAnsi="Times New Roman" w:cs="Times New Roman"/>
          <w:sz w:val="28"/>
          <w:szCs w:val="28"/>
        </w:rPr>
        <w:br/>
        <w:t xml:space="preserve">№ 152-ФЗ «О персональных данных» настоящим даю согласие на обработку сотрудникам </w:t>
      </w:r>
      <w:r w:rsidR="00214967" w:rsidRPr="006E1C30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Pr="006E1C30">
        <w:rPr>
          <w:rFonts w:ascii="Times New Roman" w:hAnsi="Times New Roman" w:cs="Times New Roman"/>
          <w:sz w:val="28"/>
          <w:szCs w:val="28"/>
        </w:rPr>
        <w:t xml:space="preserve"> «К</w:t>
      </w:r>
      <w:r w:rsidR="00214967" w:rsidRPr="006E1C30">
        <w:rPr>
          <w:rFonts w:ascii="Times New Roman" w:hAnsi="Times New Roman" w:cs="Times New Roman"/>
          <w:sz w:val="28"/>
          <w:szCs w:val="28"/>
        </w:rPr>
        <w:t>ультурно-досуговый центр</w:t>
      </w:r>
      <w:r w:rsidRPr="006E1C30">
        <w:rPr>
          <w:rFonts w:ascii="Times New Roman" w:hAnsi="Times New Roman" w:cs="Times New Roman"/>
          <w:sz w:val="28"/>
          <w:szCs w:val="28"/>
        </w:rPr>
        <w:t xml:space="preserve"> «Нева» моих персональных данных, указанных в текущей анкете (заявке), предусмотренных статьей 9 Федерального закона от 27.07.2006 № 152-ФЗ «О персональных данных».</w:t>
      </w:r>
    </w:p>
    <w:p w14:paraId="15499641" w14:textId="071B7D6E" w:rsidR="006A1D2B" w:rsidRPr="006E1C30" w:rsidRDefault="006A1D2B" w:rsidP="006E1C3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C30">
        <w:rPr>
          <w:rFonts w:ascii="Times New Roman" w:hAnsi="Times New Roman" w:cs="Times New Roman"/>
          <w:color w:val="000000"/>
          <w:sz w:val="28"/>
          <w:szCs w:val="28"/>
        </w:rPr>
        <w:t>Разрешаю использовать в качестве общедоступных персональных данных: фамилия, имя, отчество,</w:t>
      </w:r>
      <w:r w:rsidR="00220796" w:rsidRPr="006E1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1B2" w:rsidRPr="006E1C30">
        <w:rPr>
          <w:rFonts w:ascii="Times New Roman" w:hAnsi="Times New Roman" w:cs="Times New Roman"/>
          <w:color w:val="000000"/>
          <w:sz w:val="28"/>
          <w:szCs w:val="28"/>
        </w:rPr>
        <w:t>контактные данные.</w:t>
      </w:r>
    </w:p>
    <w:p w14:paraId="4315E5CC" w14:textId="77777777" w:rsidR="006A1D2B" w:rsidRPr="006E1C30" w:rsidRDefault="006A1D2B" w:rsidP="006E1C3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C30">
        <w:rPr>
          <w:rFonts w:ascii="Times New Roman" w:hAnsi="Times New Roman" w:cs="Times New Roman"/>
          <w:color w:val="000000"/>
          <w:sz w:val="28"/>
          <w:szCs w:val="28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14:paraId="3A1DA710" w14:textId="77777777" w:rsidR="006A1D2B" w:rsidRPr="006E1C30" w:rsidRDefault="006A1D2B" w:rsidP="006E1C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9EF67E" w14:textId="77777777" w:rsidR="006A1D2B" w:rsidRPr="006E1C30" w:rsidRDefault="006A1D2B" w:rsidP="006E1C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6305E8" w14:textId="77777777" w:rsidR="006A1D2B" w:rsidRPr="006E1C30" w:rsidRDefault="006A1D2B" w:rsidP="006E1C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C30">
        <w:rPr>
          <w:rFonts w:ascii="Times New Roman" w:hAnsi="Times New Roman" w:cs="Times New Roman"/>
          <w:sz w:val="28"/>
          <w:szCs w:val="28"/>
        </w:rPr>
        <w:t>«___» ______________ _____ г.    ____________/_________________________</w:t>
      </w:r>
    </w:p>
    <w:p w14:paraId="4AD4B583" w14:textId="32148DD2" w:rsidR="006A1D2B" w:rsidRPr="006E1C30" w:rsidRDefault="006A1D2B" w:rsidP="006E1C3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1C3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6E1C30" w:rsidRPr="006E1C30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E1C30">
        <w:rPr>
          <w:rFonts w:ascii="Times New Roman" w:hAnsi="Times New Roman" w:cs="Times New Roman"/>
          <w:sz w:val="20"/>
          <w:szCs w:val="20"/>
        </w:rPr>
        <w:t xml:space="preserve"> дата                                                </w:t>
      </w:r>
      <w:r w:rsidR="006E1C30" w:rsidRPr="006E1C30">
        <w:rPr>
          <w:rFonts w:ascii="Times New Roman" w:hAnsi="Times New Roman" w:cs="Times New Roman"/>
          <w:sz w:val="20"/>
          <w:szCs w:val="20"/>
        </w:rPr>
        <w:t xml:space="preserve"> </w:t>
      </w:r>
      <w:r w:rsidRPr="006E1C30">
        <w:rPr>
          <w:rFonts w:ascii="Times New Roman" w:hAnsi="Times New Roman" w:cs="Times New Roman"/>
          <w:sz w:val="20"/>
          <w:szCs w:val="20"/>
        </w:rPr>
        <w:t xml:space="preserve"> </w:t>
      </w:r>
      <w:r w:rsidR="003C79A9" w:rsidRPr="006E1C30">
        <w:rPr>
          <w:rFonts w:ascii="Times New Roman" w:hAnsi="Times New Roman" w:cs="Times New Roman"/>
          <w:sz w:val="20"/>
          <w:szCs w:val="20"/>
        </w:rPr>
        <w:t xml:space="preserve"> </w:t>
      </w:r>
      <w:r w:rsidRPr="006E1C30">
        <w:rPr>
          <w:rFonts w:ascii="Times New Roman" w:hAnsi="Times New Roman" w:cs="Times New Roman"/>
          <w:sz w:val="20"/>
          <w:szCs w:val="20"/>
        </w:rPr>
        <w:t xml:space="preserve">(подпись)                       </w:t>
      </w:r>
      <w:r w:rsidR="003C79A9" w:rsidRPr="006E1C30">
        <w:rPr>
          <w:rFonts w:ascii="Times New Roman" w:hAnsi="Times New Roman" w:cs="Times New Roman"/>
          <w:sz w:val="20"/>
          <w:szCs w:val="20"/>
        </w:rPr>
        <w:t xml:space="preserve">         </w:t>
      </w:r>
      <w:r w:rsidR="006E1C30" w:rsidRPr="006E1C30">
        <w:rPr>
          <w:rFonts w:ascii="Times New Roman" w:hAnsi="Times New Roman" w:cs="Times New Roman"/>
          <w:sz w:val="20"/>
          <w:szCs w:val="20"/>
        </w:rPr>
        <w:t xml:space="preserve">     </w:t>
      </w:r>
      <w:r w:rsidRPr="006E1C30">
        <w:rPr>
          <w:rFonts w:ascii="Times New Roman" w:hAnsi="Times New Roman" w:cs="Times New Roman"/>
          <w:sz w:val="20"/>
          <w:szCs w:val="20"/>
        </w:rPr>
        <w:t xml:space="preserve">  (Ф.И.О.)</w:t>
      </w:r>
    </w:p>
    <w:sectPr w:rsidR="006A1D2B" w:rsidRPr="006E1C30" w:rsidSect="004049D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5C79" w14:textId="77777777" w:rsidR="004049DE" w:rsidRDefault="004049DE" w:rsidP="004049DE">
      <w:pPr>
        <w:spacing w:after="0" w:line="240" w:lineRule="auto"/>
      </w:pPr>
      <w:r>
        <w:separator/>
      </w:r>
    </w:p>
  </w:endnote>
  <w:endnote w:type="continuationSeparator" w:id="0">
    <w:p w14:paraId="1FAD3D42" w14:textId="77777777" w:rsidR="004049DE" w:rsidRDefault="004049DE" w:rsidP="0040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07914" w14:textId="77777777" w:rsidR="004049DE" w:rsidRDefault="004049DE" w:rsidP="004049DE">
      <w:pPr>
        <w:spacing w:after="0" w:line="240" w:lineRule="auto"/>
      </w:pPr>
      <w:r>
        <w:separator/>
      </w:r>
    </w:p>
  </w:footnote>
  <w:footnote w:type="continuationSeparator" w:id="0">
    <w:p w14:paraId="09F5C788" w14:textId="77777777" w:rsidR="004049DE" w:rsidRDefault="004049DE" w:rsidP="0040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360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2E278D4" w14:textId="31034334" w:rsidR="004049DE" w:rsidRPr="004049DE" w:rsidRDefault="004049D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49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49D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49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049DE">
          <w:rPr>
            <w:rFonts w:ascii="Times New Roman" w:hAnsi="Times New Roman" w:cs="Times New Roman"/>
            <w:sz w:val="28"/>
            <w:szCs w:val="28"/>
          </w:rPr>
          <w:t>2</w:t>
        </w:r>
        <w:r w:rsidRPr="004049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5DEFE5E" w14:textId="77777777" w:rsidR="004049DE" w:rsidRDefault="004049D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8.25pt;height:398.25pt" o:bullet="t">
        <v:imagedata r:id="rId1" o:title="smiley_PNG87[1]"/>
      </v:shape>
    </w:pict>
  </w:numPicBullet>
  <w:abstractNum w:abstractNumId="0" w15:restartNumberingAfterBreak="0">
    <w:nsid w:val="01FD795E"/>
    <w:multiLevelType w:val="hybridMultilevel"/>
    <w:tmpl w:val="BAE8F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F3B55"/>
    <w:multiLevelType w:val="hybridMultilevel"/>
    <w:tmpl w:val="73E6BE86"/>
    <w:lvl w:ilvl="0" w:tplc="EC9254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BD6ED9"/>
    <w:multiLevelType w:val="hybridMultilevel"/>
    <w:tmpl w:val="B99AFDFE"/>
    <w:lvl w:ilvl="0" w:tplc="EC9254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6826ED"/>
    <w:multiLevelType w:val="hybridMultilevel"/>
    <w:tmpl w:val="15328964"/>
    <w:lvl w:ilvl="0" w:tplc="EC92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91805"/>
    <w:multiLevelType w:val="hybridMultilevel"/>
    <w:tmpl w:val="CDF014F6"/>
    <w:lvl w:ilvl="0" w:tplc="72EAE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9161F0"/>
    <w:multiLevelType w:val="hybridMultilevel"/>
    <w:tmpl w:val="ED40706A"/>
    <w:lvl w:ilvl="0" w:tplc="C03438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F63F4"/>
    <w:multiLevelType w:val="hybridMultilevel"/>
    <w:tmpl w:val="C4F46092"/>
    <w:lvl w:ilvl="0" w:tplc="BDF29348">
      <w:start w:val="1"/>
      <w:numFmt w:val="decimal"/>
      <w:lvlText w:val="%1."/>
      <w:lvlJc w:val="left"/>
      <w:pPr>
        <w:ind w:left="696" w:hanging="480"/>
      </w:pPr>
    </w:lvl>
    <w:lvl w:ilvl="1" w:tplc="04190019">
      <w:start w:val="1"/>
      <w:numFmt w:val="lowerLetter"/>
      <w:lvlText w:val="%2."/>
      <w:lvlJc w:val="left"/>
      <w:pPr>
        <w:ind w:left="1296" w:hanging="360"/>
      </w:pPr>
    </w:lvl>
    <w:lvl w:ilvl="2" w:tplc="0419001B">
      <w:start w:val="1"/>
      <w:numFmt w:val="lowerRoman"/>
      <w:lvlText w:val="%3."/>
      <w:lvlJc w:val="right"/>
      <w:pPr>
        <w:ind w:left="2016" w:hanging="180"/>
      </w:pPr>
    </w:lvl>
    <w:lvl w:ilvl="3" w:tplc="0419000F">
      <w:start w:val="1"/>
      <w:numFmt w:val="decimal"/>
      <w:lvlText w:val="%4."/>
      <w:lvlJc w:val="left"/>
      <w:pPr>
        <w:ind w:left="2736" w:hanging="360"/>
      </w:pPr>
    </w:lvl>
    <w:lvl w:ilvl="4" w:tplc="04190019">
      <w:start w:val="1"/>
      <w:numFmt w:val="lowerLetter"/>
      <w:lvlText w:val="%5."/>
      <w:lvlJc w:val="left"/>
      <w:pPr>
        <w:ind w:left="3456" w:hanging="360"/>
      </w:pPr>
    </w:lvl>
    <w:lvl w:ilvl="5" w:tplc="0419001B">
      <w:start w:val="1"/>
      <w:numFmt w:val="lowerRoman"/>
      <w:lvlText w:val="%6."/>
      <w:lvlJc w:val="right"/>
      <w:pPr>
        <w:ind w:left="4176" w:hanging="180"/>
      </w:pPr>
    </w:lvl>
    <w:lvl w:ilvl="6" w:tplc="0419000F">
      <w:start w:val="1"/>
      <w:numFmt w:val="decimal"/>
      <w:lvlText w:val="%7."/>
      <w:lvlJc w:val="left"/>
      <w:pPr>
        <w:ind w:left="4896" w:hanging="360"/>
      </w:pPr>
    </w:lvl>
    <w:lvl w:ilvl="7" w:tplc="04190019">
      <w:start w:val="1"/>
      <w:numFmt w:val="lowerLetter"/>
      <w:lvlText w:val="%8."/>
      <w:lvlJc w:val="left"/>
      <w:pPr>
        <w:ind w:left="5616" w:hanging="360"/>
      </w:pPr>
    </w:lvl>
    <w:lvl w:ilvl="8" w:tplc="0419001B">
      <w:start w:val="1"/>
      <w:numFmt w:val="lowerRoman"/>
      <w:lvlText w:val="%9."/>
      <w:lvlJc w:val="right"/>
      <w:pPr>
        <w:ind w:left="6336" w:hanging="180"/>
      </w:pPr>
    </w:lvl>
  </w:abstractNum>
  <w:abstractNum w:abstractNumId="7" w15:restartNumberingAfterBreak="0">
    <w:nsid w:val="30E33E65"/>
    <w:multiLevelType w:val="hybridMultilevel"/>
    <w:tmpl w:val="B37C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C7BA0"/>
    <w:multiLevelType w:val="hybridMultilevel"/>
    <w:tmpl w:val="1ECE2C34"/>
    <w:lvl w:ilvl="0" w:tplc="EC92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5463B"/>
    <w:multiLevelType w:val="multilevel"/>
    <w:tmpl w:val="3656F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84F4508"/>
    <w:multiLevelType w:val="hybridMultilevel"/>
    <w:tmpl w:val="21A2904C"/>
    <w:lvl w:ilvl="0" w:tplc="EC92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F3FD4"/>
    <w:multiLevelType w:val="hybridMultilevel"/>
    <w:tmpl w:val="D4FA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226D4"/>
    <w:multiLevelType w:val="hybridMultilevel"/>
    <w:tmpl w:val="BC1C05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DDD69E7"/>
    <w:multiLevelType w:val="hybridMultilevel"/>
    <w:tmpl w:val="7D7A520E"/>
    <w:lvl w:ilvl="0" w:tplc="EC92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306FC"/>
    <w:multiLevelType w:val="hybridMultilevel"/>
    <w:tmpl w:val="4622F362"/>
    <w:lvl w:ilvl="0" w:tplc="C03438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3785E"/>
    <w:multiLevelType w:val="hybridMultilevel"/>
    <w:tmpl w:val="1DE8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65CE4"/>
    <w:multiLevelType w:val="hybridMultilevel"/>
    <w:tmpl w:val="405EB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B07A6"/>
    <w:multiLevelType w:val="hybridMultilevel"/>
    <w:tmpl w:val="531CEE92"/>
    <w:lvl w:ilvl="0" w:tplc="EC92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31665"/>
    <w:multiLevelType w:val="hybridMultilevel"/>
    <w:tmpl w:val="35E6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104C5"/>
    <w:multiLevelType w:val="hybridMultilevel"/>
    <w:tmpl w:val="42D08D50"/>
    <w:lvl w:ilvl="0" w:tplc="EC92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31F8E"/>
    <w:multiLevelType w:val="hybridMultilevel"/>
    <w:tmpl w:val="83A01B16"/>
    <w:lvl w:ilvl="0" w:tplc="EC9254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40C6C34"/>
    <w:multiLevelType w:val="hybridMultilevel"/>
    <w:tmpl w:val="2138A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A144B"/>
    <w:multiLevelType w:val="multilevel"/>
    <w:tmpl w:val="42C876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6A022DF4"/>
    <w:multiLevelType w:val="hybridMultilevel"/>
    <w:tmpl w:val="3C423668"/>
    <w:lvl w:ilvl="0" w:tplc="EC9254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1D83494"/>
    <w:multiLevelType w:val="hybridMultilevel"/>
    <w:tmpl w:val="A0F8DA20"/>
    <w:lvl w:ilvl="0" w:tplc="EC92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9306C"/>
    <w:multiLevelType w:val="hybridMultilevel"/>
    <w:tmpl w:val="9AE6D82E"/>
    <w:lvl w:ilvl="0" w:tplc="EC9254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F292042"/>
    <w:multiLevelType w:val="hybridMultilevel"/>
    <w:tmpl w:val="E0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007626">
    <w:abstractNumId w:val="14"/>
  </w:num>
  <w:num w:numId="2" w16cid:durableId="317344349">
    <w:abstractNumId w:val="5"/>
  </w:num>
  <w:num w:numId="3" w16cid:durableId="2081247238">
    <w:abstractNumId w:val="26"/>
  </w:num>
  <w:num w:numId="4" w16cid:durableId="1867059244">
    <w:abstractNumId w:val="16"/>
  </w:num>
  <w:num w:numId="5" w16cid:durableId="1416903050">
    <w:abstractNumId w:val="7"/>
  </w:num>
  <w:num w:numId="6" w16cid:durableId="1780644732">
    <w:abstractNumId w:val="18"/>
  </w:num>
  <w:num w:numId="7" w16cid:durableId="1401248394">
    <w:abstractNumId w:val="11"/>
  </w:num>
  <w:num w:numId="8" w16cid:durableId="278612566">
    <w:abstractNumId w:val="21"/>
  </w:num>
  <w:num w:numId="9" w16cid:durableId="220142076">
    <w:abstractNumId w:val="15"/>
  </w:num>
  <w:num w:numId="10" w16cid:durableId="254824850">
    <w:abstractNumId w:val="0"/>
  </w:num>
  <w:num w:numId="11" w16cid:durableId="472674753">
    <w:abstractNumId w:val="9"/>
  </w:num>
  <w:num w:numId="12" w16cid:durableId="343439676">
    <w:abstractNumId w:val="17"/>
  </w:num>
  <w:num w:numId="13" w16cid:durableId="672730141">
    <w:abstractNumId w:val="23"/>
  </w:num>
  <w:num w:numId="14" w16cid:durableId="11492711">
    <w:abstractNumId w:val="10"/>
  </w:num>
  <w:num w:numId="15" w16cid:durableId="321544917">
    <w:abstractNumId w:val="13"/>
  </w:num>
  <w:num w:numId="16" w16cid:durableId="18664830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88878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8372036">
    <w:abstractNumId w:val="3"/>
  </w:num>
  <w:num w:numId="19" w16cid:durableId="184757994">
    <w:abstractNumId w:val="8"/>
  </w:num>
  <w:num w:numId="20" w16cid:durableId="266159393">
    <w:abstractNumId w:val="24"/>
  </w:num>
  <w:num w:numId="21" w16cid:durableId="606472609">
    <w:abstractNumId w:val="1"/>
  </w:num>
  <w:num w:numId="22" w16cid:durableId="2360246">
    <w:abstractNumId w:val="19"/>
  </w:num>
  <w:num w:numId="23" w16cid:durableId="1186746010">
    <w:abstractNumId w:val="4"/>
  </w:num>
  <w:num w:numId="24" w16cid:durableId="1988783259">
    <w:abstractNumId w:val="22"/>
  </w:num>
  <w:num w:numId="25" w16cid:durableId="919366772">
    <w:abstractNumId w:val="1"/>
  </w:num>
  <w:num w:numId="26" w16cid:durableId="1781535346">
    <w:abstractNumId w:val="20"/>
  </w:num>
  <w:num w:numId="27" w16cid:durableId="267856087">
    <w:abstractNumId w:val="25"/>
  </w:num>
  <w:num w:numId="28" w16cid:durableId="1846362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ECE"/>
    <w:rsid w:val="00012A01"/>
    <w:rsid w:val="00041024"/>
    <w:rsid w:val="0005185C"/>
    <w:rsid w:val="00064000"/>
    <w:rsid w:val="00064623"/>
    <w:rsid w:val="0006480B"/>
    <w:rsid w:val="00074BD3"/>
    <w:rsid w:val="000A7B90"/>
    <w:rsid w:val="000B32C1"/>
    <w:rsid w:val="000B4B34"/>
    <w:rsid w:val="000B6EAE"/>
    <w:rsid w:val="000C01D0"/>
    <w:rsid w:val="000C12F8"/>
    <w:rsid w:val="000C6D5B"/>
    <w:rsid w:val="000C73DA"/>
    <w:rsid w:val="00126384"/>
    <w:rsid w:val="00146DCB"/>
    <w:rsid w:val="00182BA7"/>
    <w:rsid w:val="001A14C1"/>
    <w:rsid w:val="001B4F2F"/>
    <w:rsid w:val="001D6223"/>
    <w:rsid w:val="001D745B"/>
    <w:rsid w:val="001E42EF"/>
    <w:rsid w:val="00214967"/>
    <w:rsid w:val="00220796"/>
    <w:rsid w:val="002B51DD"/>
    <w:rsid w:val="002D528C"/>
    <w:rsid w:val="002E3763"/>
    <w:rsid w:val="002E5DFD"/>
    <w:rsid w:val="00333571"/>
    <w:rsid w:val="00355484"/>
    <w:rsid w:val="00371D77"/>
    <w:rsid w:val="00383C3F"/>
    <w:rsid w:val="003C0ECE"/>
    <w:rsid w:val="003C79A9"/>
    <w:rsid w:val="003E6F9B"/>
    <w:rsid w:val="003F50AB"/>
    <w:rsid w:val="003F665A"/>
    <w:rsid w:val="004049DE"/>
    <w:rsid w:val="004120AB"/>
    <w:rsid w:val="00420863"/>
    <w:rsid w:val="004424AC"/>
    <w:rsid w:val="00444DA0"/>
    <w:rsid w:val="004543FF"/>
    <w:rsid w:val="00464AD6"/>
    <w:rsid w:val="00483541"/>
    <w:rsid w:val="00484959"/>
    <w:rsid w:val="00485049"/>
    <w:rsid w:val="004868B7"/>
    <w:rsid w:val="004A061C"/>
    <w:rsid w:val="004A706E"/>
    <w:rsid w:val="004E4952"/>
    <w:rsid w:val="00513275"/>
    <w:rsid w:val="00513390"/>
    <w:rsid w:val="00591126"/>
    <w:rsid w:val="005B146A"/>
    <w:rsid w:val="005B48CC"/>
    <w:rsid w:val="005D68DB"/>
    <w:rsid w:val="005E7875"/>
    <w:rsid w:val="005F122E"/>
    <w:rsid w:val="005F1C19"/>
    <w:rsid w:val="006445C7"/>
    <w:rsid w:val="00646B1E"/>
    <w:rsid w:val="006629F0"/>
    <w:rsid w:val="00666021"/>
    <w:rsid w:val="006735A5"/>
    <w:rsid w:val="00684845"/>
    <w:rsid w:val="00690532"/>
    <w:rsid w:val="00691437"/>
    <w:rsid w:val="006A1D2B"/>
    <w:rsid w:val="006C3C07"/>
    <w:rsid w:val="006E1C30"/>
    <w:rsid w:val="006E38FF"/>
    <w:rsid w:val="006F31DE"/>
    <w:rsid w:val="006F7E6E"/>
    <w:rsid w:val="007107B0"/>
    <w:rsid w:val="00723F0F"/>
    <w:rsid w:val="007331B2"/>
    <w:rsid w:val="007352CA"/>
    <w:rsid w:val="0074371F"/>
    <w:rsid w:val="007471BB"/>
    <w:rsid w:val="00763862"/>
    <w:rsid w:val="00782CA0"/>
    <w:rsid w:val="007F304E"/>
    <w:rsid w:val="0080199F"/>
    <w:rsid w:val="008033EC"/>
    <w:rsid w:val="0081067D"/>
    <w:rsid w:val="008256E3"/>
    <w:rsid w:val="00835F3D"/>
    <w:rsid w:val="00873749"/>
    <w:rsid w:val="00895BEA"/>
    <w:rsid w:val="008A48B7"/>
    <w:rsid w:val="008C7033"/>
    <w:rsid w:val="008E3675"/>
    <w:rsid w:val="008E5596"/>
    <w:rsid w:val="008E5D5F"/>
    <w:rsid w:val="008F37C6"/>
    <w:rsid w:val="00913020"/>
    <w:rsid w:val="00915A65"/>
    <w:rsid w:val="0093354A"/>
    <w:rsid w:val="00970DFB"/>
    <w:rsid w:val="009779DA"/>
    <w:rsid w:val="00984D47"/>
    <w:rsid w:val="009A38A0"/>
    <w:rsid w:val="009D65BC"/>
    <w:rsid w:val="00A027BE"/>
    <w:rsid w:val="00A31A80"/>
    <w:rsid w:val="00A81943"/>
    <w:rsid w:val="00AC0D38"/>
    <w:rsid w:val="00AD7BA0"/>
    <w:rsid w:val="00AE1806"/>
    <w:rsid w:val="00AE4991"/>
    <w:rsid w:val="00B122B0"/>
    <w:rsid w:val="00BA5F84"/>
    <w:rsid w:val="00BB3698"/>
    <w:rsid w:val="00BB740E"/>
    <w:rsid w:val="00BC114D"/>
    <w:rsid w:val="00BC2DD4"/>
    <w:rsid w:val="00BC4A4E"/>
    <w:rsid w:val="00BC6587"/>
    <w:rsid w:val="00BE41AB"/>
    <w:rsid w:val="00C2627A"/>
    <w:rsid w:val="00C441EB"/>
    <w:rsid w:val="00C70392"/>
    <w:rsid w:val="00C9454D"/>
    <w:rsid w:val="00CA52D1"/>
    <w:rsid w:val="00CD7F73"/>
    <w:rsid w:val="00CE6EE0"/>
    <w:rsid w:val="00D16DB7"/>
    <w:rsid w:val="00D404BB"/>
    <w:rsid w:val="00D40A5A"/>
    <w:rsid w:val="00D536B8"/>
    <w:rsid w:val="00DB3708"/>
    <w:rsid w:val="00DB6A09"/>
    <w:rsid w:val="00DC01BD"/>
    <w:rsid w:val="00DD7327"/>
    <w:rsid w:val="00E46AA5"/>
    <w:rsid w:val="00E4741D"/>
    <w:rsid w:val="00E577E2"/>
    <w:rsid w:val="00EC46E4"/>
    <w:rsid w:val="00ED039B"/>
    <w:rsid w:val="00F17F03"/>
    <w:rsid w:val="00F26B16"/>
    <w:rsid w:val="00F476DF"/>
    <w:rsid w:val="00F617F7"/>
    <w:rsid w:val="00FA4C3B"/>
    <w:rsid w:val="00FB03EF"/>
    <w:rsid w:val="00FE15A1"/>
    <w:rsid w:val="00FE644E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674745"/>
  <w15:chartTrackingRefBased/>
  <w15:docId w15:val="{D842AF7E-3DF8-414E-A20B-39C65485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54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5F84"/>
    <w:rPr>
      <w:color w:val="0563C1" w:themeColor="hyperlink"/>
      <w:u w:val="single"/>
    </w:rPr>
  </w:style>
  <w:style w:type="paragraph" w:styleId="a6">
    <w:name w:val="No Spacing"/>
    <w:uiPriority w:val="1"/>
    <w:qFormat/>
    <w:rsid w:val="006E1C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a7">
    <w:name w:val="header"/>
    <w:basedOn w:val="a"/>
    <w:link w:val="a8"/>
    <w:uiPriority w:val="99"/>
    <w:unhideWhenUsed/>
    <w:rsid w:val="0040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49DE"/>
  </w:style>
  <w:style w:type="paragraph" w:styleId="a9">
    <w:name w:val="footer"/>
    <w:basedOn w:val="a"/>
    <w:link w:val="aa"/>
    <w:uiPriority w:val="99"/>
    <w:unhideWhenUsed/>
    <w:rsid w:val="0040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4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kultury.nev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user11pro64</dc:creator>
  <cp:keywords/>
  <dc:description/>
  <cp:lastModifiedBy>Ирина Игоревна Михайлова</cp:lastModifiedBy>
  <cp:revision>6</cp:revision>
  <cp:lastPrinted>2023-08-04T09:25:00Z</cp:lastPrinted>
  <dcterms:created xsi:type="dcterms:W3CDTF">2023-08-03T14:15:00Z</dcterms:created>
  <dcterms:modified xsi:type="dcterms:W3CDTF">2023-08-08T09:40:00Z</dcterms:modified>
</cp:coreProperties>
</file>